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306AF" w14:textId="7C68C444" w:rsidR="0037188A" w:rsidRPr="00F464F4" w:rsidRDefault="00B57006" w:rsidP="00E24BB6">
      <w:pPr>
        <w:spacing w:after="0" w:line="240" w:lineRule="auto"/>
        <w:rPr>
          <w:rFonts w:ascii="Nuer SILDoulos" w:hAnsi="Nuer SILDoulos"/>
          <w:b/>
          <w:bCs/>
          <w:noProof/>
          <w:sz w:val="24"/>
          <w:szCs w:val="24"/>
        </w:rPr>
      </w:pPr>
      <w:r w:rsidRPr="00F464F4">
        <w:rPr>
          <w:rFonts w:ascii="Nuer SILDoulos" w:hAnsi="Nuer SILDoulos"/>
          <w:b/>
          <w:bCs/>
          <w:noProof/>
          <w:sz w:val="24"/>
          <w:szCs w:val="24"/>
        </w:rPr>
        <w:t>G]]r[ L;t</w:t>
      </w:r>
    </w:p>
    <w:p w14:paraId="4835A72A" w14:textId="2B6118F9" w:rsidR="0037188A" w:rsidRDefault="0037188A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4707C6F2" w14:textId="77777777" w:rsidR="00F464F4" w:rsidRP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1F76C805" w14:textId="287538D4" w:rsidR="00B57006" w:rsidRPr="00F464F4" w:rsidRDefault="00B57006" w:rsidP="00E24BB6">
      <w:pPr>
        <w:spacing w:after="0" w:line="240" w:lineRule="auto"/>
        <w:rPr>
          <w:rFonts w:ascii="Nuer SILDoulos" w:hAnsi="Nuer SILDoulos"/>
          <w:noProof/>
          <w:sz w:val="32"/>
          <w:szCs w:val="32"/>
        </w:rPr>
      </w:pPr>
      <w:r w:rsidRPr="00F464F4">
        <w:rPr>
          <w:rFonts w:ascii="Nuer SILDoulos" w:hAnsi="Nuer SILDoulos"/>
          <w:noProof/>
          <w:sz w:val="32"/>
          <w:szCs w:val="32"/>
        </w:rPr>
        <w:t xml:space="preserve">K;;th D;v </w:t>
      </w:r>
      <w:r w:rsidRPr="00F464F4">
        <w:rPr>
          <w:rFonts w:asciiTheme="majorBidi" w:hAnsiTheme="majorBidi" w:cstheme="majorBidi"/>
          <w:noProof/>
          <w:sz w:val="32"/>
          <w:szCs w:val="32"/>
        </w:rPr>
        <w:t>6</w:t>
      </w:r>
      <w:r w:rsidRPr="00F464F4">
        <w:rPr>
          <w:rFonts w:ascii="Nuer SILDoulos" w:hAnsi="Nuer SILDoulos"/>
          <w:noProof/>
          <w:sz w:val="32"/>
          <w:szCs w:val="32"/>
        </w:rPr>
        <w:t xml:space="preserve"> Tin Thi;k</w:t>
      </w:r>
    </w:p>
    <w:p w14:paraId="3411D690" w14:textId="10681E7D" w:rsid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05665C75" w14:textId="42F5AD13" w:rsid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65FD910F" w14:textId="77777777" w:rsidR="00F464F4" w:rsidRP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2AE4233C" w14:textId="4BB2E083" w:rsidR="00B57006" w:rsidRDefault="00B57006" w:rsidP="00E24BB6">
      <w:pPr>
        <w:spacing w:after="0" w:line="240" w:lineRule="auto"/>
        <w:rPr>
          <w:rFonts w:ascii="Nuer SILDoulos" w:hAnsi="Nuer SILDoulos"/>
          <w:b/>
          <w:bCs/>
          <w:noProof/>
          <w:sz w:val="24"/>
          <w:szCs w:val="24"/>
        </w:rPr>
      </w:pPr>
      <w:r w:rsidRPr="00F464F4">
        <w:rPr>
          <w:rFonts w:asciiTheme="majorBidi" w:hAnsiTheme="majorBidi" w:cstheme="majorBidi"/>
          <w:b/>
          <w:bCs/>
          <w:noProof/>
          <w:sz w:val="24"/>
          <w:szCs w:val="24"/>
        </w:rPr>
        <w:t>1.</w:t>
      </w:r>
      <w:r w:rsidRPr="00F464F4">
        <w:rPr>
          <w:rFonts w:ascii="Nuer SILDoulos" w:hAnsi="Nuer SILDoulos"/>
          <w:b/>
          <w:bCs/>
          <w:noProof/>
          <w:sz w:val="24"/>
          <w:szCs w:val="24"/>
        </w:rPr>
        <w:t xml:space="preserve"> Gqrpiny</w:t>
      </w:r>
    </w:p>
    <w:p w14:paraId="285BE94B" w14:textId="77777777" w:rsidR="00F464F4" w:rsidRPr="00F464F4" w:rsidRDefault="00F464F4" w:rsidP="00E24BB6">
      <w:pPr>
        <w:spacing w:after="0" w:line="240" w:lineRule="auto"/>
        <w:rPr>
          <w:rFonts w:ascii="Nuer SILDoulos" w:hAnsi="Nuer SILDoulos"/>
          <w:b/>
          <w:bCs/>
          <w:noProof/>
          <w:sz w:val="24"/>
          <w:szCs w:val="24"/>
        </w:rPr>
      </w:pPr>
    </w:p>
    <w:p w14:paraId="0D289036" w14:textId="6911A4B5" w:rsidR="00B57006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  <w:r w:rsidRPr="00F464F4">
        <w:rPr>
          <w:rFonts w:ascii="Nuer SILDoulos" w:hAnsi="Nuer SILDoulos"/>
          <w:noProof/>
          <w:sz w:val="24"/>
          <w:szCs w:val="24"/>
        </w:rPr>
        <w:t xml:space="preserve">W1rk[ </w:t>
      </w:r>
      <w:r w:rsidRPr="00F464F4">
        <w:rPr>
          <w:rFonts w:ascii="Nuer SILDoulos" w:hAnsi="Nuer SILDoulos"/>
          <w:b/>
          <w:bCs/>
          <w:noProof/>
          <w:sz w:val="24"/>
          <w:szCs w:val="24"/>
        </w:rPr>
        <w:t>vic.gov.au/workingforvictoria</w:t>
      </w:r>
      <w:r w:rsidRPr="00F464F4">
        <w:rPr>
          <w:rFonts w:ascii="Nuer SILDoulos" w:hAnsi="Nuer SILDoulos"/>
          <w:noProof/>
          <w:sz w:val="24"/>
          <w:szCs w:val="24"/>
        </w:rPr>
        <w:t>.</w:t>
      </w:r>
    </w:p>
    <w:p w14:paraId="64E89203" w14:textId="77777777" w:rsidR="00F464F4" w:rsidRP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6831322B" w14:textId="49366A43" w:rsidR="00B57006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  <w:r w:rsidRPr="00F464F4">
        <w:rPr>
          <w:rFonts w:ascii="Nuer SILDoulos" w:hAnsi="Nuer SILDoulos"/>
          <w:noProof/>
          <w:sz w:val="24"/>
          <w:szCs w:val="24"/>
        </w:rPr>
        <w:t>Mfk ‘</w:t>
      </w:r>
      <w:r w:rsidRPr="00F464F4">
        <w:rPr>
          <w:rFonts w:ascii="Nuer SILDoulos" w:hAnsi="Nuer SILDoulos"/>
          <w:b/>
          <w:bCs/>
          <w:noProof/>
          <w:sz w:val="24"/>
          <w:szCs w:val="24"/>
        </w:rPr>
        <w:t>X[n G]]r[ L;t</w:t>
      </w:r>
      <w:r w:rsidRPr="00F464F4">
        <w:rPr>
          <w:rFonts w:ascii="Nuer SILDoulos" w:hAnsi="Nuer SILDoulos"/>
          <w:noProof/>
          <w:sz w:val="24"/>
          <w:szCs w:val="24"/>
        </w:rPr>
        <w:t>’.</w:t>
      </w:r>
    </w:p>
    <w:p w14:paraId="479758C4" w14:textId="77777777" w:rsidR="00F464F4" w:rsidRP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425E918F" w14:textId="14353B89" w:rsidR="00B57006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  <w:r w:rsidRPr="00F464F4">
        <w:rPr>
          <w:rFonts w:ascii="Nuer SILDoulos" w:hAnsi="Nuer SILDoulos"/>
          <w:noProof/>
          <w:sz w:val="24"/>
          <w:szCs w:val="24"/>
        </w:rPr>
        <w:t>W1rk[ ‘G]]r[ L;t’.</w:t>
      </w:r>
    </w:p>
    <w:p w14:paraId="5939B290" w14:textId="77777777" w:rsidR="00F464F4" w:rsidRP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4102F10B" w14:textId="77777777" w:rsidR="00B57006" w:rsidRPr="00F464F4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  <w:r w:rsidRPr="00F464F4">
        <w:rPr>
          <w:rFonts w:ascii="Nuer SILDoulos" w:hAnsi="Nuer SILDoulos"/>
          <w:noProof/>
          <w:sz w:val="24"/>
          <w:szCs w:val="24"/>
        </w:rPr>
        <w:t>Nfmf Bf J2 Navk[ X]] B2 L[tk[ B2k-t]ria Gu;;th K=k[ Min We Kf Rfy Sidekicker (Thay-k2kfr).</w:t>
      </w:r>
    </w:p>
    <w:p w14:paraId="28E60186" w14:textId="77777777" w:rsidR="00B57006" w:rsidRPr="00F464F4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1AD532F2" w14:textId="77777777" w:rsidR="00B57006" w:rsidRPr="00F464F4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00102969" w14:textId="4F8F835C" w:rsidR="00B57006" w:rsidRPr="00F464F4" w:rsidRDefault="00B57006" w:rsidP="00E24BB6">
      <w:pPr>
        <w:spacing w:after="0" w:line="240" w:lineRule="auto"/>
        <w:rPr>
          <w:rFonts w:ascii="Nuer SILDoulos" w:hAnsi="Nuer SILDoulos"/>
          <w:b/>
          <w:bCs/>
          <w:noProof/>
          <w:sz w:val="24"/>
          <w:szCs w:val="24"/>
        </w:rPr>
      </w:pPr>
      <w:r w:rsidRPr="00F464F4">
        <w:rPr>
          <w:rFonts w:asciiTheme="majorBidi" w:hAnsiTheme="majorBidi" w:cstheme="majorBidi"/>
          <w:b/>
          <w:bCs/>
          <w:sz w:val="24"/>
          <w:szCs w:val="24"/>
          <w:lang w:val="es-ES"/>
        </w:rPr>
        <w:t>2.</w:t>
      </w:r>
      <w:r w:rsidRPr="00F464F4">
        <w:rPr>
          <w:rFonts w:ascii="Nuer SILDoulos" w:hAnsi="Nuer SILDoulos"/>
          <w:b/>
          <w:bCs/>
          <w:noProof/>
          <w:sz w:val="24"/>
          <w:szCs w:val="24"/>
        </w:rPr>
        <w:t xml:space="preserve"> Lfp ak;;ndu</w:t>
      </w:r>
    </w:p>
    <w:p w14:paraId="4FAF2DAC" w14:textId="77777777" w:rsidR="00F464F4" w:rsidRP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07115D2A" w14:textId="0754A535" w:rsidR="00B57006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  <w:r w:rsidRPr="00F464F4">
        <w:rPr>
          <w:rFonts w:ascii="Nuer SILDoulos" w:hAnsi="Nuer SILDoulos"/>
          <w:noProof/>
          <w:sz w:val="24"/>
          <w:szCs w:val="24"/>
        </w:rPr>
        <w:t xml:space="preserve">L[thni Tin Ba J2 Jek Kfkf Cetkf </w:t>
      </w:r>
      <w:r w:rsidRPr="00F464F4">
        <w:rPr>
          <w:rFonts w:ascii="Nuer SILDoulos" w:hAnsi="Nuer SILDoulos"/>
          <w:b/>
          <w:bCs/>
          <w:noProof/>
          <w:sz w:val="24"/>
          <w:szCs w:val="24"/>
        </w:rPr>
        <w:t>Tflfpondu</w:t>
      </w:r>
      <w:r w:rsidRPr="00F464F4">
        <w:rPr>
          <w:rFonts w:ascii="Nuer SILDoulos" w:hAnsi="Nuer SILDoulos"/>
          <w:noProof/>
          <w:sz w:val="24"/>
          <w:szCs w:val="24"/>
        </w:rPr>
        <w:t xml:space="preserve"> Kfnf </w:t>
      </w:r>
      <w:r w:rsidRPr="00F464F4">
        <w:rPr>
          <w:rFonts w:ascii="Nuer SILDoulos" w:hAnsi="Nuer SILDoulos"/>
          <w:b/>
          <w:bCs/>
          <w:noProof/>
          <w:sz w:val="24"/>
          <w:szCs w:val="24"/>
        </w:rPr>
        <w:t>@-m1l</w:t>
      </w:r>
      <w:r w:rsidRPr="00F464F4">
        <w:rPr>
          <w:rFonts w:ascii="Nuer SILDoulos" w:hAnsi="Nuer SILDoulos"/>
          <w:noProof/>
          <w:sz w:val="24"/>
          <w:szCs w:val="24"/>
        </w:rPr>
        <w:t>.</w:t>
      </w:r>
    </w:p>
    <w:p w14:paraId="55528D56" w14:textId="77777777" w:rsidR="00F464F4" w:rsidRP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402FDAB1" w14:textId="0F9E8636" w:rsidR="00B57006" w:rsidRPr="00F464F4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  <w:r w:rsidRPr="00F464F4">
        <w:rPr>
          <w:rFonts w:ascii="Nuer SILDoulos" w:hAnsi="Nuer SILDoulos"/>
          <w:noProof/>
          <w:sz w:val="24"/>
          <w:szCs w:val="24"/>
        </w:rPr>
        <w:t>Mfk ‘</w:t>
      </w:r>
      <w:r w:rsidRPr="00F464F4">
        <w:rPr>
          <w:rFonts w:ascii="Nuer SILDoulos" w:hAnsi="Nuer SILDoulos"/>
          <w:b/>
          <w:bCs/>
          <w:noProof/>
          <w:sz w:val="24"/>
          <w:szCs w:val="24"/>
        </w:rPr>
        <w:t>Tok Gqrpiny</w:t>
      </w:r>
      <w:r w:rsidRPr="00F464F4">
        <w:rPr>
          <w:rFonts w:ascii="Nuer SILDoulos" w:hAnsi="Nuer SILDoulos"/>
          <w:noProof/>
          <w:sz w:val="24"/>
          <w:szCs w:val="24"/>
        </w:rPr>
        <w:t>’.</w:t>
      </w:r>
    </w:p>
    <w:p w14:paraId="06E595E9" w14:textId="0E7803BE" w:rsidR="00B57006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2D3444D9" w14:textId="77777777" w:rsidR="00F464F4" w:rsidRP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30B4B23C" w14:textId="77777777" w:rsidR="00B57006" w:rsidRPr="00F464F4" w:rsidRDefault="00B57006" w:rsidP="00E24BB6">
      <w:pPr>
        <w:spacing w:after="0" w:line="240" w:lineRule="auto"/>
        <w:rPr>
          <w:rFonts w:ascii="Nuer SILDoulos" w:hAnsi="Nuer SILDoulos"/>
          <w:b/>
          <w:bCs/>
          <w:noProof/>
          <w:sz w:val="24"/>
          <w:szCs w:val="24"/>
        </w:rPr>
      </w:pPr>
      <w:r w:rsidRPr="00F464F4">
        <w:rPr>
          <w:rFonts w:asciiTheme="majorBidi" w:hAnsiTheme="majorBidi" w:cstheme="majorBidi"/>
          <w:b/>
          <w:bCs/>
          <w:sz w:val="24"/>
          <w:szCs w:val="24"/>
          <w:lang w:val="es-ES"/>
        </w:rPr>
        <w:t>3.</w:t>
      </w:r>
      <w:r w:rsidRPr="00F464F4">
        <w:rPr>
          <w:rFonts w:ascii="Nuer SILDoulos" w:hAnsi="Nuer SILDoulos"/>
          <w:b/>
          <w:bCs/>
          <w:noProof/>
          <w:sz w:val="24"/>
          <w:szCs w:val="24"/>
        </w:rPr>
        <w:t xml:space="preserve"> L[tni Nfy T;; Fn R]v Kf X]] Der2 Jek L;t</w:t>
      </w:r>
    </w:p>
    <w:p w14:paraId="36770ED7" w14:textId="77777777" w:rsid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1F26702E" w14:textId="108126E6" w:rsidR="00B57006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  <w:r w:rsidRPr="00F464F4">
        <w:rPr>
          <w:rFonts w:ascii="Nuer SILDoulos" w:hAnsi="Nuer SILDoulos"/>
          <w:noProof/>
          <w:sz w:val="24"/>
          <w:szCs w:val="24"/>
        </w:rPr>
        <w:t xml:space="preserve">G==r2 </w:t>
      </w:r>
      <w:r w:rsidRPr="00F464F4">
        <w:rPr>
          <w:rFonts w:ascii="Nuer SILDoulos" w:hAnsi="Nuer SILDoulos"/>
          <w:b/>
          <w:bCs/>
          <w:noProof/>
          <w:sz w:val="24"/>
          <w:szCs w:val="24"/>
        </w:rPr>
        <w:t>Cuqv M2 Der2 Jak K[ L[t K[ :-th;rq-liya</w:t>
      </w:r>
      <w:r w:rsidRPr="00F464F4">
        <w:rPr>
          <w:rFonts w:ascii="Nuer SILDoulos" w:hAnsi="Nuer SILDoulos"/>
          <w:noProof/>
          <w:sz w:val="24"/>
          <w:szCs w:val="24"/>
        </w:rPr>
        <w:t>.</w:t>
      </w:r>
    </w:p>
    <w:p w14:paraId="45BE0265" w14:textId="77777777" w:rsidR="00F464F4" w:rsidRP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20AA5A06" w14:textId="256EC96A" w:rsidR="00B57006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  <w:r w:rsidRPr="00F464F4">
        <w:rPr>
          <w:rFonts w:ascii="Nuer SILDoulos" w:hAnsi="Nuer SILDoulos"/>
          <w:noProof/>
          <w:sz w:val="24"/>
          <w:szCs w:val="24"/>
        </w:rPr>
        <w:t xml:space="preserve">M2 t22kf B2dha, Gu2cf mi teekf </w:t>
      </w:r>
      <w:r w:rsidRPr="00F464F4">
        <w:rPr>
          <w:rFonts w:ascii="Nuer SILDoulos" w:hAnsi="Nuer SILDoulos"/>
          <w:b/>
          <w:bCs/>
          <w:noProof/>
          <w:sz w:val="24"/>
          <w:szCs w:val="24"/>
        </w:rPr>
        <w:t>thaakn2 t2 p1n j2 l;t kfkf</w:t>
      </w:r>
      <w:r w:rsidRPr="00F464F4">
        <w:rPr>
          <w:rFonts w:ascii="Nuer SILDoulos" w:hAnsi="Nuer SILDoulos"/>
          <w:noProof/>
          <w:sz w:val="24"/>
          <w:szCs w:val="24"/>
        </w:rPr>
        <w:t>.</w:t>
      </w:r>
    </w:p>
    <w:p w14:paraId="2631B07D" w14:textId="77777777" w:rsidR="00F464F4" w:rsidRP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424C4C54" w14:textId="5B4C821A" w:rsidR="00B57006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  <w:r w:rsidRPr="00F464F4">
        <w:rPr>
          <w:rFonts w:ascii="Nuer SILDoulos" w:hAnsi="Nuer SILDoulos"/>
          <w:noProof/>
          <w:sz w:val="24"/>
          <w:szCs w:val="24"/>
        </w:rPr>
        <w:t>Deri nfy l;r x]] kf thaakni d2 deri l[t kfkf ms kf jusk, kfnf x]] cf j2 nav gu;;th mi n2nd2 kf g]]ru kf l;t.</w:t>
      </w:r>
    </w:p>
    <w:p w14:paraId="04191C8B" w14:textId="167C0CB8" w:rsidR="00B57006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3000AD56" w14:textId="77777777" w:rsidR="00F464F4" w:rsidRP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5268B4CC" w14:textId="77777777" w:rsidR="00B57006" w:rsidRPr="00F464F4" w:rsidRDefault="00B57006" w:rsidP="00E24BB6">
      <w:pPr>
        <w:spacing w:after="0" w:line="240" w:lineRule="auto"/>
        <w:rPr>
          <w:rFonts w:ascii="Nuer SILDoulos" w:hAnsi="Nuer SILDoulos"/>
          <w:b/>
          <w:bCs/>
          <w:noProof/>
          <w:sz w:val="24"/>
          <w:szCs w:val="24"/>
        </w:rPr>
      </w:pPr>
      <w:r w:rsidRPr="00F464F4">
        <w:rPr>
          <w:rFonts w:ascii="Nuer SILDoulos" w:hAnsi="Nuer SILDoulos"/>
          <w:b/>
          <w:bCs/>
          <w:noProof/>
          <w:sz w:val="24"/>
          <w:szCs w:val="24"/>
        </w:rPr>
        <w:t>T;; fn deri jek bav l;t</w:t>
      </w:r>
    </w:p>
    <w:p w14:paraId="15ECC7B6" w14:textId="25068274" w:rsidR="00B57006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05C75730" w14:textId="77777777" w:rsidR="00F464F4" w:rsidRP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37B63D2D" w14:textId="77777777" w:rsidR="00B57006" w:rsidRPr="00F464F4" w:rsidRDefault="00B57006" w:rsidP="00E24BB6">
      <w:pPr>
        <w:spacing w:after="0" w:line="240" w:lineRule="auto"/>
        <w:rPr>
          <w:rFonts w:ascii="Nuer SILDoulos" w:hAnsi="Nuer SILDoulos"/>
          <w:b/>
          <w:bCs/>
          <w:noProof/>
          <w:sz w:val="24"/>
          <w:szCs w:val="24"/>
        </w:rPr>
      </w:pPr>
      <w:r w:rsidRPr="00F464F4">
        <w:rPr>
          <w:rFonts w:asciiTheme="majorBidi" w:hAnsiTheme="majorBidi" w:cstheme="majorBidi"/>
          <w:b/>
          <w:bCs/>
          <w:sz w:val="24"/>
          <w:szCs w:val="24"/>
          <w:lang w:val="es-ES"/>
        </w:rPr>
        <w:t>4.</w:t>
      </w:r>
      <w:r w:rsidRPr="00F464F4">
        <w:rPr>
          <w:rFonts w:ascii="Nuer SILDoulos" w:hAnsi="Nuer SILDoulos"/>
          <w:b/>
          <w:bCs/>
          <w:noProof/>
          <w:sz w:val="24"/>
          <w:szCs w:val="24"/>
        </w:rPr>
        <w:t xml:space="preserve"> Gu[th tin ci ksn l[t thin kfnf tin ci thuk thin</w:t>
      </w:r>
    </w:p>
    <w:p w14:paraId="6555B9B1" w14:textId="03C37CE4" w:rsidR="00B57006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  <w:r w:rsidRPr="00F464F4">
        <w:rPr>
          <w:rFonts w:ascii="Nuer SILDoulos" w:hAnsi="Nuer SILDoulos"/>
          <w:noProof/>
          <w:sz w:val="24"/>
          <w:szCs w:val="24"/>
        </w:rPr>
        <w:t>Nfmf Fjfn bavku min deri l;tdu kfnf v[c l;tdu nyuqth ramin g==r x]] moc j2 kf l;t.</w:t>
      </w:r>
    </w:p>
    <w:p w14:paraId="7D9ADE29" w14:textId="77777777" w:rsidR="00F464F4" w:rsidRP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24C1AD0B" w14:textId="2825D060" w:rsidR="00B57006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  <w:r w:rsidRPr="00F464F4">
        <w:rPr>
          <w:rFonts w:ascii="Nuer SILDoulos" w:hAnsi="Nuer SILDoulos"/>
          <w:noProof/>
          <w:sz w:val="24"/>
          <w:szCs w:val="24"/>
        </w:rPr>
        <w:t>Xqnf fn x]] bi tin diaal tin derq lot l;th thin kf x]] deri cu r=v kf l[t diaal tin lotrq kf j2.</w:t>
      </w:r>
    </w:p>
    <w:p w14:paraId="4DB7BC57" w14:textId="77777777" w:rsidR="00F464F4" w:rsidRP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35184E7F" w14:textId="1CC1466A" w:rsidR="00B57006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  <w:r w:rsidRPr="00F464F4">
        <w:rPr>
          <w:rFonts w:ascii="Nuer SILDoulos" w:hAnsi="Nuer SILDoulos"/>
          <w:noProof/>
          <w:sz w:val="24"/>
          <w:szCs w:val="24"/>
        </w:rPr>
        <w:t>Mfk ‘</w:t>
      </w:r>
      <w:r w:rsidRPr="00F464F4">
        <w:rPr>
          <w:rFonts w:ascii="Nuer SILDoulos" w:hAnsi="Nuer SILDoulos"/>
          <w:b/>
          <w:bCs/>
          <w:noProof/>
          <w:sz w:val="24"/>
          <w:szCs w:val="24"/>
        </w:rPr>
        <w:t>p3k gqr[du</w:t>
      </w:r>
      <w:r w:rsidRPr="00F464F4">
        <w:rPr>
          <w:rFonts w:ascii="Nuer SILDoulos" w:hAnsi="Nuer SILDoulos"/>
          <w:noProof/>
          <w:sz w:val="24"/>
          <w:szCs w:val="24"/>
        </w:rPr>
        <w:t>’. Ba j2 thiec kf x]] der2 min ci thuqk kf jf lat.</w:t>
      </w:r>
    </w:p>
    <w:p w14:paraId="3DB70269" w14:textId="77777777" w:rsidR="00F464F4" w:rsidRP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00882D44" w14:textId="30E44EF0" w:rsidR="00B57006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  <w:r w:rsidRPr="00F464F4">
        <w:rPr>
          <w:rFonts w:ascii="Nuer SILDoulos" w:hAnsi="Nuer SILDoulos"/>
          <w:noProof/>
          <w:sz w:val="24"/>
          <w:szCs w:val="24"/>
        </w:rPr>
        <w:t>Gqr2 gu[th tin ci ksn l[t thin piny, Am[ni x]] f l;t vu kfnf f gu;; m2th. ‘</w:t>
      </w:r>
      <w:r w:rsidRPr="00F464F4">
        <w:rPr>
          <w:rFonts w:ascii="Nuer SILDoulos" w:hAnsi="Nuer SILDoulos"/>
          <w:b/>
          <w:bCs/>
          <w:noProof/>
          <w:sz w:val="24"/>
          <w:szCs w:val="24"/>
        </w:rPr>
        <w:t>Nyoth x]] l[t2 f la vu</w:t>
      </w:r>
      <w:r w:rsidRPr="00F464F4">
        <w:rPr>
          <w:rFonts w:ascii="Nuer SILDoulos" w:hAnsi="Nuer SILDoulos"/>
          <w:noProof/>
          <w:sz w:val="24"/>
          <w:szCs w:val="24"/>
        </w:rPr>
        <w:t>’, kf c[[t.</w:t>
      </w:r>
    </w:p>
    <w:p w14:paraId="41B50A08" w14:textId="77777777" w:rsidR="00F464F4" w:rsidRP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033D35FD" w14:textId="594E9B43" w:rsidR="00B57006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  <w:r w:rsidRPr="00F464F4">
        <w:rPr>
          <w:rFonts w:ascii="Nuer SILDoulos" w:hAnsi="Nuer SILDoulos"/>
          <w:noProof/>
          <w:sz w:val="24"/>
          <w:szCs w:val="24"/>
        </w:rPr>
        <w:t>W1rk[ ‘</w:t>
      </w:r>
      <w:r w:rsidRPr="00F464F4">
        <w:rPr>
          <w:rFonts w:ascii="Nuer SILDoulos" w:hAnsi="Nuer SILDoulos"/>
          <w:b/>
          <w:bCs/>
          <w:noProof/>
          <w:sz w:val="24"/>
          <w:szCs w:val="24"/>
        </w:rPr>
        <w:t>L[thni pek fn ci l[t kf jf</w:t>
      </w:r>
      <w:r w:rsidRPr="00F464F4">
        <w:rPr>
          <w:rFonts w:ascii="Nuer SILDoulos" w:hAnsi="Nuer SILDoulos"/>
          <w:noProof/>
          <w:sz w:val="24"/>
          <w:szCs w:val="24"/>
        </w:rPr>
        <w:t>’. Kf x]] bi l[tku tee ci l;t ni wal mat thin. L[thni l[t ti gu2c2 tq 2 r=v, Kf x]] derf ramin moc j2 kf l;t kulf lu[k kfnf x]] deri tekf bav ti vuan ni kfn kf x]] deri l;t jek.</w:t>
      </w:r>
    </w:p>
    <w:p w14:paraId="37A748AF" w14:textId="77777777" w:rsidR="00F464F4" w:rsidRP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5E4CEBCC" w14:textId="77777777" w:rsidR="00B57006" w:rsidRPr="00F464F4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  <w:r w:rsidRPr="00F464F4">
        <w:rPr>
          <w:rFonts w:ascii="Nuer SILDoulos" w:hAnsi="Nuer SILDoulos"/>
          <w:noProof/>
          <w:sz w:val="24"/>
          <w:szCs w:val="24"/>
        </w:rPr>
        <w:t xml:space="preserve">Der2 lar b[ mi g==ri x]] der2 l[t k[ l;t mi k[ni met l[t thin. </w:t>
      </w:r>
    </w:p>
    <w:p w14:paraId="47FEE1FD" w14:textId="279C3845" w:rsidR="00B57006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2F27689D" w14:textId="77777777" w:rsidR="00F464F4" w:rsidRP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18306F38" w14:textId="15E515B2" w:rsidR="00B57006" w:rsidRPr="00F464F4" w:rsidRDefault="00B57006" w:rsidP="00E24BB6">
      <w:pPr>
        <w:spacing w:after="0" w:line="240" w:lineRule="auto"/>
        <w:rPr>
          <w:rFonts w:ascii="Nuer SILDoulos" w:hAnsi="Nuer SILDoulos"/>
          <w:b/>
          <w:bCs/>
          <w:noProof/>
          <w:sz w:val="24"/>
          <w:szCs w:val="24"/>
        </w:rPr>
      </w:pPr>
      <w:r w:rsidRPr="00F464F4">
        <w:rPr>
          <w:rFonts w:asciiTheme="majorBidi" w:hAnsiTheme="majorBidi" w:cstheme="majorBidi"/>
          <w:b/>
          <w:bCs/>
          <w:sz w:val="24"/>
          <w:szCs w:val="24"/>
          <w:lang w:val="es-ES"/>
        </w:rPr>
        <w:t>5.</w:t>
      </w:r>
      <w:r w:rsidRPr="00F464F4">
        <w:rPr>
          <w:rFonts w:ascii="Nuer SILDoulos" w:hAnsi="Nuer SILDoulos"/>
          <w:b/>
          <w:bCs/>
          <w:noProof/>
          <w:sz w:val="24"/>
          <w:szCs w:val="24"/>
        </w:rPr>
        <w:t xml:space="preserve"> Tin jak nath k[ tekf d[[k kfnf tin mat nath</w:t>
      </w:r>
    </w:p>
    <w:p w14:paraId="107E0C28" w14:textId="77777777" w:rsidR="00F464F4" w:rsidRP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152775B0" w14:textId="4EA520BD" w:rsidR="00B57006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  <w:r w:rsidRPr="00F464F4">
        <w:rPr>
          <w:rFonts w:ascii="Nuer SILDoulos" w:hAnsi="Nuer SILDoulos"/>
          <w:noProof/>
          <w:sz w:val="24"/>
          <w:szCs w:val="24"/>
        </w:rPr>
        <w:t>L[t ni nfy ciandu kfnf t;; cifv[du. Nfmf bf nfy lu[k kf x]] bi nfy f v[c fn x]] fva bi nfy l[t kf jf kfls k[ B2k-t]]riya kf x]] deri l;t in thuqk th]p.</w:t>
      </w:r>
    </w:p>
    <w:p w14:paraId="2FE5D411" w14:textId="77777777" w:rsidR="00F464F4" w:rsidRP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25DA9936" w14:textId="77777777" w:rsidR="00B57006" w:rsidRPr="00F464F4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  <w:r w:rsidRPr="00F464F4">
        <w:rPr>
          <w:rFonts w:ascii="Nuer SILDoulos" w:hAnsi="Nuer SILDoulos"/>
          <w:noProof/>
          <w:sz w:val="24"/>
          <w:szCs w:val="24"/>
        </w:rPr>
        <w:t xml:space="preserve">Ci thiecni t2t2 de loc, duvni x]] mi ci kf loc, fni ms ci locs </w:t>
      </w:r>
      <w:r w:rsidRPr="00F464F4">
        <w:rPr>
          <w:rFonts w:ascii="Nuer SILDoulos" w:hAnsi="Nuer SILDoulos"/>
          <w:b/>
          <w:bCs/>
          <w:noProof/>
          <w:sz w:val="24"/>
          <w:szCs w:val="24"/>
        </w:rPr>
        <w:t>f t44</w:t>
      </w:r>
      <w:r w:rsidRPr="00F464F4">
        <w:rPr>
          <w:rFonts w:ascii="Nuer SILDoulos" w:hAnsi="Nuer SILDoulos"/>
          <w:noProof/>
          <w:sz w:val="24"/>
          <w:szCs w:val="24"/>
        </w:rPr>
        <w:t xml:space="preserve"> k[ ca b2 gu2c f nfy t2 kqv.</w:t>
      </w:r>
    </w:p>
    <w:p w14:paraId="4E346FE7" w14:textId="5D1BD058" w:rsidR="00B57006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0F14AD25" w14:textId="77777777" w:rsidR="00F464F4" w:rsidRP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4CB5CF1A" w14:textId="1DACBB78" w:rsidR="00B57006" w:rsidRPr="00F464F4" w:rsidRDefault="00B57006" w:rsidP="00E24BB6">
      <w:pPr>
        <w:spacing w:after="0" w:line="240" w:lineRule="auto"/>
        <w:rPr>
          <w:rFonts w:ascii="Nuer SILDoulos" w:hAnsi="Nuer SILDoulos"/>
          <w:b/>
          <w:bCs/>
          <w:noProof/>
          <w:sz w:val="24"/>
          <w:szCs w:val="24"/>
        </w:rPr>
      </w:pPr>
      <w:r w:rsidRPr="00F464F4">
        <w:rPr>
          <w:rFonts w:asciiTheme="majorBidi" w:hAnsiTheme="majorBidi" w:cstheme="majorBidi"/>
          <w:b/>
          <w:bCs/>
          <w:sz w:val="24"/>
          <w:szCs w:val="24"/>
          <w:lang w:val="es-ES"/>
        </w:rPr>
        <w:t>6.</w:t>
      </w:r>
      <w:r w:rsidRPr="00F464F4">
        <w:rPr>
          <w:rFonts w:ascii="Nuer SILDoulos" w:hAnsi="Nuer SILDoulos"/>
          <w:b/>
          <w:bCs/>
          <w:noProof/>
          <w:sz w:val="24"/>
          <w:szCs w:val="24"/>
        </w:rPr>
        <w:t xml:space="preserve"> Apfl2k1c2ndu cf cop</w:t>
      </w:r>
    </w:p>
    <w:p w14:paraId="06A0AD0F" w14:textId="77777777" w:rsidR="00F464F4" w:rsidRP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75D6FEA5" w14:textId="27430A82" w:rsidR="00B57006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  <w:r w:rsidRPr="00F464F4">
        <w:rPr>
          <w:rFonts w:ascii="Nuer SILDoulos" w:hAnsi="Nuer SILDoulos"/>
          <w:noProof/>
          <w:sz w:val="24"/>
          <w:szCs w:val="24"/>
        </w:rPr>
        <w:t>Mi ci wargak fmf thuk, ba j2 j[k[ x]] ci apfl2k1c2ndu cop.</w:t>
      </w:r>
    </w:p>
    <w:p w14:paraId="51F6DB31" w14:textId="77777777" w:rsidR="00F464F4" w:rsidRPr="00F464F4" w:rsidRDefault="00F464F4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53F3F6DA" w14:textId="0643C8F6" w:rsidR="00B57006" w:rsidRPr="00F464F4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  <w:r w:rsidRPr="00F464F4">
        <w:rPr>
          <w:rFonts w:ascii="Nuer SILDoulos" w:hAnsi="Nuer SILDoulos"/>
          <w:noProof/>
          <w:sz w:val="24"/>
          <w:szCs w:val="24"/>
        </w:rPr>
        <w:t>B2 nfy j2 j[k[ @-m1l mi ca ak;;ndu lfp kf x]] derf ku l[t, Der2 l[t cu gu2c kfnf x</w:t>
      </w:r>
      <w:r w:rsidRPr="00F464F4">
        <w:rPr>
          <w:rFonts w:ascii="Nuer SILDoulos" w:hAnsi="Nuer SILDoulos"/>
          <w:b/>
          <w:bCs/>
          <w:noProof/>
          <w:sz w:val="24"/>
          <w:szCs w:val="24"/>
        </w:rPr>
        <w:t>]] deri cu g]r kf l;t</w:t>
      </w:r>
      <w:r w:rsidRPr="00F464F4">
        <w:rPr>
          <w:rFonts w:ascii="Nuer SILDoulos" w:hAnsi="Nuer SILDoulos"/>
          <w:noProof/>
          <w:sz w:val="24"/>
          <w:szCs w:val="24"/>
        </w:rPr>
        <w:t>.</w:t>
      </w:r>
    </w:p>
    <w:p w14:paraId="5151ED39" w14:textId="77777777" w:rsidR="00B57006" w:rsidRPr="00F464F4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4F06905A" w14:textId="77777777" w:rsidR="00B57006" w:rsidRPr="00F464F4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p w14:paraId="49DCB512" w14:textId="77777777" w:rsidR="00B57006" w:rsidRPr="00F464F4" w:rsidRDefault="00B57006" w:rsidP="00E24BB6">
      <w:pPr>
        <w:spacing w:after="0" w:line="240" w:lineRule="auto"/>
        <w:rPr>
          <w:rFonts w:ascii="Nuer SILDoulos" w:hAnsi="Nuer SILDoulos"/>
          <w:i/>
          <w:iCs/>
          <w:noProof/>
          <w:sz w:val="24"/>
          <w:szCs w:val="24"/>
        </w:rPr>
      </w:pPr>
      <w:r w:rsidRPr="00F464F4">
        <w:rPr>
          <w:rFonts w:ascii="Nuer SILDoulos" w:hAnsi="Nuer SILDoulos"/>
          <w:i/>
          <w:iCs/>
          <w:noProof/>
          <w:sz w:val="24"/>
          <w:szCs w:val="24"/>
        </w:rPr>
        <w:t>Vunf kumf B2k-t]]riya, 5. Tqw yi=n2, Mfl-b==n</w:t>
      </w:r>
    </w:p>
    <w:p w14:paraId="331B4E5A" w14:textId="77777777" w:rsidR="00B57006" w:rsidRPr="00F464F4" w:rsidRDefault="00B57006" w:rsidP="00E24BB6">
      <w:pPr>
        <w:spacing w:after="0" w:line="240" w:lineRule="auto"/>
        <w:rPr>
          <w:rFonts w:ascii="Nuer SILDoulos" w:hAnsi="Nuer SILDoulos"/>
          <w:noProof/>
          <w:sz w:val="24"/>
          <w:szCs w:val="24"/>
        </w:rPr>
      </w:pPr>
    </w:p>
    <w:sectPr w:rsidR="00B57006" w:rsidRPr="00F46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5FC37" w14:textId="77777777" w:rsidR="00950972" w:rsidRDefault="00950972" w:rsidP="0037188A">
      <w:pPr>
        <w:spacing w:after="0" w:line="240" w:lineRule="auto"/>
      </w:pPr>
      <w:r>
        <w:separator/>
      </w:r>
    </w:p>
  </w:endnote>
  <w:endnote w:type="continuationSeparator" w:id="0">
    <w:p w14:paraId="5C83587F" w14:textId="77777777" w:rsidR="00950972" w:rsidRDefault="00950972" w:rsidP="0037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er SILDoulo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2F1C8" w14:textId="77777777" w:rsidR="00950972" w:rsidRDefault="00950972" w:rsidP="0037188A">
      <w:pPr>
        <w:spacing w:after="0" w:line="240" w:lineRule="auto"/>
      </w:pPr>
      <w:r>
        <w:separator/>
      </w:r>
    </w:p>
  </w:footnote>
  <w:footnote w:type="continuationSeparator" w:id="0">
    <w:p w14:paraId="33E7E8A7" w14:textId="77777777" w:rsidR="00950972" w:rsidRDefault="00950972" w:rsidP="0037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51"/>
    <w:rsid w:val="00000FB8"/>
    <w:rsid w:val="0037188A"/>
    <w:rsid w:val="004B0651"/>
    <w:rsid w:val="006A48EB"/>
    <w:rsid w:val="00790FF0"/>
    <w:rsid w:val="007E39D6"/>
    <w:rsid w:val="009133CA"/>
    <w:rsid w:val="00950972"/>
    <w:rsid w:val="009766CF"/>
    <w:rsid w:val="00B57006"/>
    <w:rsid w:val="00E24BB6"/>
    <w:rsid w:val="00EF1F78"/>
    <w:rsid w:val="00F4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B5895"/>
  <w15:chartTrackingRefBased/>
  <w15:docId w15:val="{2AE9774A-B68D-48EF-9BE1-D70D92C1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8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7188A"/>
  </w:style>
  <w:style w:type="paragraph" w:styleId="a5">
    <w:name w:val="footer"/>
    <w:basedOn w:val="a"/>
    <w:link w:val="a6"/>
    <w:uiPriority w:val="99"/>
    <w:unhideWhenUsed/>
    <w:rsid w:val="003718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7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52C5D8B348D4DA31BB8EEFE97EB5A" ma:contentTypeVersion="15" ma:contentTypeDescription="Create a new document." ma:contentTypeScope="" ma:versionID="eb4b1db4de96b980febae6a606389587">
  <xsd:schema xmlns:xsd="http://www.w3.org/2001/XMLSchema" xmlns:xs="http://www.w3.org/2001/XMLSchema" xmlns:p="http://schemas.microsoft.com/office/2006/metadata/properties" xmlns:ns2="6e188642-342e-45ce-83fc-2720214a8a9c" xmlns:ns3="8a322ce9-4c1f-461b-ac3c-1e06b80bf95c" targetNamespace="http://schemas.microsoft.com/office/2006/metadata/properties" ma:root="true" ma:fieldsID="a3751e3adc1b280cc3a05caed73e8640" ns2:_="" ns3:_="">
    <xsd:import namespace="6e188642-342e-45ce-83fc-2720214a8a9c"/>
    <xsd:import namespace="8a322ce9-4c1f-461b-ac3c-1e06b80bf95c"/>
    <xsd:element name="properties">
      <xsd:complexType>
        <xsd:sequence>
          <xsd:element name="documentManagement">
            <xsd:complexType>
              <xsd:all>
                <xsd:element ref="ns2:Subcategory" minOccurs="0"/>
                <xsd:element ref="ns2:Status" minOccurs="0"/>
                <xsd:element ref="ns2:Purpos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88642-342e-45ce-83fc-2720214a8a9c" elementFormDefault="qualified">
    <xsd:import namespace="http://schemas.microsoft.com/office/2006/documentManagement/types"/>
    <xsd:import namespace="http://schemas.microsoft.com/office/infopath/2007/PartnerControls"/>
    <xsd:element name="Subcategory" ma:index="8" nillable="true" ma:displayName="Subcategory " ma:format="Dropdown" ma:internalName="Subcategory">
      <xsd:simpleType>
        <xsd:restriction base="dms:Choice">
          <xsd:enumeration value="Templates and branding"/>
          <xsd:enumeration value="Factsheets"/>
          <xsd:enumeration value="Key messages"/>
          <xsd:enumeration value="Comms to wfv businesses"/>
          <xsd:enumeration value="Comms to wfv job seekers"/>
          <xsd:enumeration value="Website"/>
          <xsd:enumeration value="Strategies"/>
          <xsd:enumeration value="Social media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Draft"/>
          <xsd:enumeration value="Awaiting approval"/>
          <xsd:enumeration value="Final"/>
          <xsd:enumeration value="DPC approved"/>
        </xsd:restriction>
      </xsd:simpleType>
    </xsd:element>
    <xsd:element name="Purpose" ma:index="10" nillable="true" ma:displayName="Purpose" ma:format="Dropdown" ma:internalName="Purpose">
      <xsd:simpleType>
        <xsd:restriction base="dms:Choice">
          <xsd:enumeration value="Internal use"/>
          <xsd:enumeration value="External us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2ce9-4c1f-461b-ac3c-1e06b80bf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ategory xmlns="6e188642-342e-45ce-83fc-2720214a8a9c" xsi:nil="true"/>
    <Status xmlns="6e188642-342e-45ce-83fc-2720214a8a9c" xsi:nil="true"/>
    <Purpose xmlns="6e188642-342e-45ce-83fc-2720214a8a9c" xsi:nil="true"/>
    <_dlc_DocId xmlns="8a322ce9-4c1f-461b-ac3c-1e06b80bf95c">FJ6FTHYPSYRK-865624468-944</_dlc_DocId>
    <_dlc_DocIdUrl xmlns="8a322ce9-4c1f-461b-ac3c-1e06b80bf95c">
      <Url>https://vicgov.sharepoint.com/sites/VG000973/_layouts/15/DocIdRedir.aspx?ID=FJ6FTHYPSYRK-865624468-944</Url>
      <Description>FJ6FTHYPSYRK-865624468-944</Description>
    </_dlc_DocIdUrl>
  </documentManagement>
</p:properties>
</file>

<file path=customXml/itemProps1.xml><?xml version="1.0" encoding="utf-8"?>
<ds:datastoreItem xmlns:ds="http://schemas.openxmlformats.org/officeDocument/2006/customXml" ds:itemID="{E43E8E1B-B567-48F5-AD18-8037ACA2B219}"/>
</file>

<file path=customXml/itemProps2.xml><?xml version="1.0" encoding="utf-8"?>
<ds:datastoreItem xmlns:ds="http://schemas.openxmlformats.org/officeDocument/2006/customXml" ds:itemID="{03A56EE8-6709-481E-8BB7-41A58AAF9186}"/>
</file>

<file path=customXml/itemProps3.xml><?xml version="1.0" encoding="utf-8"?>
<ds:datastoreItem xmlns:ds="http://schemas.openxmlformats.org/officeDocument/2006/customXml" ds:itemID="{B9FE2051-A95B-49B5-96B9-B35051DCD08A}"/>
</file>

<file path=customXml/itemProps4.xml><?xml version="1.0" encoding="utf-8"?>
<ds:datastoreItem xmlns:ds="http://schemas.openxmlformats.org/officeDocument/2006/customXml" ds:itemID="{F926ECD7-A39A-4AB9-9188-CB3C557E1B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273</Words>
  <Characters>1557</Characters>
  <Application>Microsoft Office Word</Application>
  <DocSecurity>0</DocSecurity>
  <Lines>12</Lines>
  <Paragraphs>3</Paragraphs>
  <ScaleCrop>false</ScaleCrop>
  <Company>Amazon.com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</dc:creator>
  <cp:keywords/>
  <dc:description/>
  <cp:lastModifiedBy>JK</cp:lastModifiedBy>
  <cp:revision>8</cp:revision>
  <dcterms:created xsi:type="dcterms:W3CDTF">2020-09-02T03:52:00Z</dcterms:created>
  <dcterms:modified xsi:type="dcterms:W3CDTF">2020-09-03T05:10:00Z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0x01010006752C5D8B348D4DA31BB8EEFE97EB5A</vt:lpwstr>
  </property>
  <property fmtid="{D5CDD505-2E9C-101B-9397-08002B2CF9AE}" pid="3" name="_dlc_DocIdItemGuid">
    <vt:lpwstr>e7177000-c994-4e2f-9ff7-001147faf138</vt:lpwstr>
  </property>
</Properties>
</file>