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537C8" w14:textId="77777777" w:rsidR="00F77DBA" w:rsidRPr="00455CD6" w:rsidRDefault="00F77DBA" w:rsidP="00455CD6">
      <w:pPr>
        <w:pStyle w:val="a7"/>
        <w:bidi/>
        <w:snapToGrid w:val="0"/>
        <w:spacing w:line="240" w:lineRule="auto"/>
        <w:rPr>
          <w:rFonts w:asciiTheme="minorHAnsi" w:hAnsiTheme="minorHAnsi" w:cstheme="minorHAnsi"/>
          <w:outline/>
          <w:color w:val="auto"/>
          <w:spacing w:val="0"/>
          <w:sz w:val="24"/>
          <w:szCs w:val="24"/>
          <w:rtl/>
          <w14:textOutline w14:w="9525" w14:cap="flat" w14:cmpd="sng" w14:algn="ctr">
            <w14:noFill/>
            <w14:prstDash w14:val="solid"/>
            <w14:round/>
          </w14:textOutline>
        </w:rPr>
      </w:pPr>
      <w:r w:rsidRPr="00455CD6">
        <w:rPr>
          <w:rFonts w:asciiTheme="minorHAnsi" w:hAnsiTheme="minorHAnsi" w:cstheme="minorHAnsi"/>
          <w:outline/>
          <w:color w:val="auto"/>
          <w:spacing w:val="0"/>
          <w:sz w:val="24"/>
          <w:szCs w:val="24"/>
          <w:rtl/>
          <w14:textOutline w14:w="9525" w14:cap="flat" w14:cmpd="sng" w14:algn="ctr">
            <w14:noFill/>
            <w14:prstDash w14:val="solid"/>
            <w14:round/>
          </w14:textOutline>
        </w:rPr>
        <w:t>برای کار درخواست دهید</w:t>
      </w:r>
    </w:p>
    <w:p w14:paraId="4835A72A" w14:textId="6BF3BBF1" w:rsidR="0037188A" w:rsidRPr="00455CD6" w:rsidRDefault="0037188A" w:rsidP="00455CD6">
      <w:pPr>
        <w:bidi/>
        <w:snapToGrid w:val="0"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007E0FD4" w14:textId="7F31F47B" w:rsidR="0037188A" w:rsidRPr="00455CD6" w:rsidRDefault="0037188A" w:rsidP="00455CD6">
      <w:pPr>
        <w:bidi/>
        <w:snapToGrid w:val="0"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6C5E95A0" w14:textId="77777777" w:rsidR="00F77DBA" w:rsidRPr="00455CD6" w:rsidRDefault="00F77DBA" w:rsidP="00455CD6">
      <w:pPr>
        <w:pStyle w:val="H1"/>
        <w:bidi/>
        <w:snapToGrid w:val="0"/>
        <w:spacing w:before="0" w:after="0" w:line="240" w:lineRule="auto"/>
        <w:rPr>
          <w:rFonts w:asciiTheme="minorHAnsi" w:hAnsiTheme="minorHAnsi" w:cstheme="minorHAnsi"/>
          <w:color w:val="auto"/>
          <w:sz w:val="32"/>
          <w:szCs w:val="32"/>
          <w:rtl/>
        </w:rPr>
      </w:pPr>
      <w:r w:rsidRPr="00455CD6">
        <w:rPr>
          <w:rFonts w:asciiTheme="minorHAnsi" w:hAnsiTheme="minorHAnsi" w:cstheme="minorHAnsi"/>
          <w:color w:val="auto"/>
          <w:sz w:val="32"/>
          <w:szCs w:val="32"/>
          <w:rtl/>
        </w:rPr>
        <w:t>6 گام ساده</w:t>
      </w:r>
    </w:p>
    <w:p w14:paraId="3A7D02EE" w14:textId="21DFC22F" w:rsidR="0037188A" w:rsidRDefault="0037188A" w:rsidP="00455CD6">
      <w:pPr>
        <w:bidi/>
        <w:snapToGrid w:val="0"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202952C7" w14:textId="77777777" w:rsidR="00FB55E4" w:rsidRPr="00455CD6" w:rsidRDefault="00FB55E4" w:rsidP="00FB55E4">
      <w:pPr>
        <w:bidi/>
        <w:snapToGrid w:val="0"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607B897A" w14:textId="7E55EA01" w:rsidR="0037188A" w:rsidRPr="00455CD6" w:rsidRDefault="0037188A" w:rsidP="00455CD6">
      <w:pPr>
        <w:bidi/>
        <w:snapToGrid w:val="0"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56997E1D" w14:textId="2CFE06BF" w:rsidR="00F77DBA" w:rsidRPr="00455CD6" w:rsidRDefault="00F77DBA" w:rsidP="00455CD6">
      <w:pPr>
        <w:pStyle w:val="H1"/>
        <w:bidi/>
        <w:snapToGrid w:val="0"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55CD6">
        <w:rPr>
          <w:rFonts w:asciiTheme="minorHAnsi" w:hAnsiTheme="minorHAnsi" w:cstheme="minorHAnsi"/>
          <w:color w:val="auto"/>
          <w:sz w:val="24"/>
          <w:szCs w:val="24"/>
          <w:rtl/>
        </w:rPr>
        <w:t>1. ثبت نام کنید</w:t>
      </w:r>
    </w:p>
    <w:p w14:paraId="28559C5D" w14:textId="77777777" w:rsidR="00455CD6" w:rsidRPr="00455CD6" w:rsidRDefault="00455CD6" w:rsidP="00455CD6">
      <w:pPr>
        <w:pStyle w:val="H1"/>
        <w:bidi/>
        <w:snapToGrid w:val="0"/>
        <w:spacing w:before="0" w:after="0" w:line="240" w:lineRule="auto"/>
        <w:rPr>
          <w:rFonts w:asciiTheme="minorHAnsi" w:hAnsiTheme="minorHAnsi" w:cstheme="minorHAnsi"/>
          <w:b w:val="0"/>
          <w:bCs w:val="0"/>
          <w:color w:val="auto"/>
          <w:sz w:val="24"/>
          <w:szCs w:val="24"/>
          <w:rtl/>
        </w:rPr>
      </w:pPr>
    </w:p>
    <w:p w14:paraId="59880BA1" w14:textId="775C607E" w:rsidR="00F77DBA" w:rsidRDefault="00F77DBA" w:rsidP="00455CD6">
      <w:pPr>
        <w:pStyle w:val="BODY"/>
        <w:bidi/>
        <w:snapToGri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55CD6">
        <w:rPr>
          <w:rFonts w:asciiTheme="minorHAnsi" w:hAnsiTheme="minorHAnsi" w:cstheme="minorHAnsi"/>
          <w:color w:val="auto"/>
          <w:sz w:val="24"/>
          <w:szCs w:val="24"/>
          <w:rtl/>
        </w:rPr>
        <w:t>از</w:t>
      </w:r>
      <w:r w:rsidRPr="00455CD6">
        <w:rPr>
          <w:rStyle w:val="a9"/>
          <w:rFonts w:asciiTheme="minorHAnsi" w:hAnsiTheme="minorHAnsi" w:cstheme="minorHAnsi"/>
          <w:color w:val="auto"/>
          <w:sz w:val="24"/>
          <w:szCs w:val="24"/>
          <w:u w:val="none"/>
          <w:rtl/>
        </w:rPr>
        <w:t xml:space="preserve"> </w:t>
      </w:r>
      <w:r w:rsidRPr="00455CD6">
        <w:rPr>
          <w:rStyle w:val="a9"/>
          <w:rFonts w:asciiTheme="minorHAnsi" w:hAnsiTheme="minorHAnsi" w:cstheme="minorHAnsi"/>
          <w:b/>
          <w:bCs/>
          <w:color w:val="auto"/>
          <w:sz w:val="24"/>
          <w:szCs w:val="24"/>
          <w:u w:val="none"/>
          <w:rtl/>
        </w:rPr>
        <w:t>vic.gov.au/workingforvictoria</w:t>
      </w:r>
      <w:r w:rsidRPr="00455CD6">
        <w:rPr>
          <w:rStyle w:val="a9"/>
          <w:rFonts w:asciiTheme="minorHAnsi" w:hAnsiTheme="minorHAnsi" w:cstheme="minorHAnsi"/>
          <w:color w:val="auto"/>
          <w:sz w:val="24"/>
          <w:szCs w:val="24"/>
          <w:u w:val="none"/>
          <w:rtl/>
        </w:rPr>
        <w:t xml:space="preserve"> </w:t>
      </w:r>
      <w:r w:rsidRPr="00455CD6">
        <w:rPr>
          <w:rFonts w:asciiTheme="minorHAnsi" w:hAnsiTheme="minorHAnsi" w:cstheme="minorHAnsi"/>
          <w:color w:val="auto"/>
          <w:sz w:val="24"/>
          <w:szCs w:val="24"/>
          <w:rtl/>
        </w:rPr>
        <w:t>بازدید کنید.</w:t>
      </w:r>
    </w:p>
    <w:p w14:paraId="2DEEB145" w14:textId="77777777" w:rsidR="00455CD6" w:rsidRPr="00455CD6" w:rsidRDefault="00455CD6" w:rsidP="00455CD6">
      <w:pPr>
        <w:pStyle w:val="BODY"/>
        <w:bidi/>
        <w:snapToGri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53330B4F" w14:textId="39136255" w:rsidR="00F77DBA" w:rsidRDefault="00F77DBA" w:rsidP="00455CD6">
      <w:pPr>
        <w:pStyle w:val="BODY"/>
        <w:bidi/>
        <w:snapToGri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55CD6">
        <w:rPr>
          <w:rFonts w:asciiTheme="minorHAnsi" w:hAnsiTheme="minorHAnsi" w:cstheme="minorHAnsi"/>
          <w:color w:val="auto"/>
          <w:sz w:val="24"/>
          <w:szCs w:val="24"/>
          <w:rtl/>
        </w:rPr>
        <w:t>'</w:t>
      </w:r>
      <w:r w:rsidRPr="00455CD6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من جویای کار هستم</w:t>
      </w:r>
      <w:r w:rsidRPr="00455CD6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' را انتخاب کنید. </w:t>
      </w:r>
    </w:p>
    <w:p w14:paraId="37B02E8C" w14:textId="77777777" w:rsidR="00455CD6" w:rsidRPr="00455CD6" w:rsidRDefault="00455CD6" w:rsidP="00455CD6">
      <w:pPr>
        <w:pStyle w:val="BODY"/>
        <w:bidi/>
        <w:snapToGri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6845BE26" w14:textId="7CF67843" w:rsidR="00F77DBA" w:rsidRDefault="00F77DBA" w:rsidP="00455CD6">
      <w:pPr>
        <w:pStyle w:val="BODY"/>
        <w:bidi/>
        <w:snapToGri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55CD6">
        <w:rPr>
          <w:rFonts w:asciiTheme="minorHAnsi" w:hAnsiTheme="minorHAnsi" w:cstheme="minorHAnsi"/>
          <w:color w:val="auto"/>
          <w:sz w:val="24"/>
          <w:szCs w:val="24"/>
          <w:rtl/>
        </w:rPr>
        <w:t>روی '</w:t>
      </w:r>
      <w:r w:rsidRPr="00455CD6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من برای کار درخواست می دهم</w:t>
      </w:r>
      <w:r w:rsidRPr="00455CD6">
        <w:rPr>
          <w:rFonts w:asciiTheme="minorHAnsi" w:hAnsiTheme="minorHAnsi" w:cstheme="minorHAnsi"/>
          <w:color w:val="auto"/>
          <w:sz w:val="24"/>
          <w:szCs w:val="24"/>
          <w:rtl/>
        </w:rPr>
        <w:t>' کلیک کنید.</w:t>
      </w:r>
    </w:p>
    <w:p w14:paraId="1670A684" w14:textId="77777777" w:rsidR="00455CD6" w:rsidRPr="00455CD6" w:rsidRDefault="00455CD6" w:rsidP="00455CD6">
      <w:pPr>
        <w:pStyle w:val="BODY"/>
        <w:bidi/>
        <w:snapToGri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40FF1CA7" w14:textId="569C9996" w:rsidR="0037188A" w:rsidRPr="00455CD6" w:rsidRDefault="00F77DBA" w:rsidP="00455CD6">
      <w:pPr>
        <w:bidi/>
        <w:snapToGrid w:val="0"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455CD6">
        <w:rPr>
          <w:rFonts w:cstheme="minorHAnsi"/>
          <w:sz w:val="24"/>
          <w:szCs w:val="24"/>
          <w:rtl/>
        </w:rPr>
        <w:t>آنگاه از طریق Sidekicker به بازار کار برای مشاغل ویکتوریا هدایت می شوید.</w:t>
      </w:r>
    </w:p>
    <w:p w14:paraId="5A91AF1B" w14:textId="21F77E32" w:rsidR="0037188A" w:rsidRPr="00455CD6" w:rsidRDefault="0037188A" w:rsidP="00455CD6">
      <w:pPr>
        <w:bidi/>
        <w:snapToGrid w:val="0"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2EB10068" w14:textId="5769711E" w:rsidR="0037188A" w:rsidRPr="00455CD6" w:rsidRDefault="0037188A" w:rsidP="00455CD6">
      <w:pPr>
        <w:bidi/>
        <w:snapToGrid w:val="0"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1B00832F" w14:textId="7AB0D94F" w:rsidR="00F77DBA" w:rsidRPr="00455CD6" w:rsidRDefault="00F77DBA" w:rsidP="00455CD6">
      <w:pPr>
        <w:pStyle w:val="H1"/>
        <w:bidi/>
        <w:snapToGrid w:val="0"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55CD6">
        <w:rPr>
          <w:rFonts w:asciiTheme="minorHAnsi" w:hAnsiTheme="minorHAnsi" w:cstheme="minorHAnsi"/>
          <w:color w:val="auto"/>
          <w:sz w:val="24"/>
          <w:szCs w:val="24"/>
          <w:rtl/>
        </w:rPr>
        <w:t>2. حساب کاربری خود را بسازید</w:t>
      </w:r>
    </w:p>
    <w:p w14:paraId="6D8DB737" w14:textId="77777777" w:rsidR="00455CD6" w:rsidRPr="00455CD6" w:rsidRDefault="00455CD6" w:rsidP="00455CD6">
      <w:pPr>
        <w:pStyle w:val="H1"/>
        <w:bidi/>
        <w:snapToGrid w:val="0"/>
        <w:spacing w:before="0" w:after="0" w:line="240" w:lineRule="auto"/>
        <w:rPr>
          <w:rFonts w:asciiTheme="minorHAnsi" w:hAnsiTheme="minorHAnsi" w:cstheme="minorHAnsi"/>
          <w:b w:val="0"/>
          <w:bCs w:val="0"/>
          <w:color w:val="auto"/>
          <w:sz w:val="24"/>
          <w:szCs w:val="24"/>
          <w:rtl/>
        </w:rPr>
      </w:pPr>
    </w:p>
    <w:p w14:paraId="7DB54FDA" w14:textId="41E1458D" w:rsidR="00F77DBA" w:rsidRDefault="00F77DBA" w:rsidP="00455CD6">
      <w:pPr>
        <w:pStyle w:val="BODY"/>
        <w:bidi/>
        <w:snapToGri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55CD6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مشخصات خود از جمله </w:t>
      </w:r>
      <w:r w:rsidRPr="00455CD6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شماره تماس صحیح</w:t>
      </w:r>
      <w:r w:rsidRPr="00455CD6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و </w:t>
      </w:r>
      <w:r w:rsidRPr="00455CD6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ایمیل خود</w:t>
      </w:r>
      <w:r w:rsidRPr="00455CD6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را وارد کنید.</w:t>
      </w:r>
    </w:p>
    <w:p w14:paraId="7A361174" w14:textId="77777777" w:rsidR="00455CD6" w:rsidRPr="00455CD6" w:rsidRDefault="00455CD6" w:rsidP="00455CD6">
      <w:pPr>
        <w:pStyle w:val="BODY"/>
        <w:bidi/>
        <w:snapToGri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032575DA" w14:textId="2FC55DB9" w:rsidR="0037188A" w:rsidRPr="00455CD6" w:rsidRDefault="00F77DBA" w:rsidP="00455CD6">
      <w:pPr>
        <w:bidi/>
        <w:snapToGrid w:val="0"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455CD6">
        <w:rPr>
          <w:rFonts w:cstheme="minorHAnsi"/>
          <w:sz w:val="24"/>
          <w:szCs w:val="24"/>
          <w:rtl/>
        </w:rPr>
        <w:t>'</w:t>
      </w:r>
      <w:r w:rsidRPr="00E45C20">
        <w:rPr>
          <w:rFonts w:cstheme="minorHAnsi"/>
          <w:b/>
          <w:bCs/>
          <w:sz w:val="24"/>
          <w:szCs w:val="24"/>
          <w:rtl/>
        </w:rPr>
        <w:t>ثبت نام را شروع کنید</w:t>
      </w:r>
      <w:r w:rsidRPr="00455CD6">
        <w:rPr>
          <w:rFonts w:cstheme="minorHAnsi"/>
          <w:sz w:val="24"/>
          <w:szCs w:val="24"/>
          <w:rtl/>
        </w:rPr>
        <w:t>' را انتخاب کنید.</w:t>
      </w:r>
    </w:p>
    <w:p w14:paraId="2073E5C4" w14:textId="194252E4" w:rsidR="0037188A" w:rsidRPr="00455CD6" w:rsidRDefault="0037188A" w:rsidP="00455CD6">
      <w:pPr>
        <w:bidi/>
        <w:snapToGrid w:val="0"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2072C1A2" w14:textId="6D7B1E4B" w:rsidR="0037188A" w:rsidRPr="00455CD6" w:rsidRDefault="0037188A" w:rsidP="00455CD6">
      <w:pPr>
        <w:bidi/>
        <w:snapToGrid w:val="0"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7BD91FE5" w14:textId="6FBC0DD7" w:rsidR="00F77DBA" w:rsidRPr="00E45C20" w:rsidRDefault="00F77DBA" w:rsidP="00455CD6">
      <w:pPr>
        <w:pStyle w:val="H1"/>
        <w:bidi/>
        <w:snapToGrid w:val="0"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45C20">
        <w:rPr>
          <w:rFonts w:asciiTheme="minorHAnsi" w:hAnsiTheme="minorHAnsi" w:cstheme="minorHAnsi"/>
          <w:color w:val="auto"/>
          <w:sz w:val="24"/>
          <w:szCs w:val="24"/>
          <w:rtl/>
        </w:rPr>
        <w:t>3. به ما درباره حق (اجازه) کار خود بگویید</w:t>
      </w:r>
    </w:p>
    <w:p w14:paraId="1C6BD729" w14:textId="77777777" w:rsidR="00E45C20" w:rsidRPr="00455CD6" w:rsidRDefault="00E45C20" w:rsidP="00E45C20">
      <w:pPr>
        <w:pStyle w:val="H1"/>
        <w:bidi/>
        <w:snapToGrid w:val="0"/>
        <w:spacing w:before="0" w:after="0" w:line="240" w:lineRule="auto"/>
        <w:rPr>
          <w:rFonts w:asciiTheme="minorHAnsi" w:hAnsiTheme="minorHAnsi" w:cstheme="minorHAnsi"/>
          <w:b w:val="0"/>
          <w:bCs w:val="0"/>
          <w:color w:val="auto"/>
          <w:sz w:val="24"/>
          <w:szCs w:val="24"/>
          <w:rtl/>
        </w:rPr>
      </w:pPr>
    </w:p>
    <w:p w14:paraId="53A99B49" w14:textId="702A02A7" w:rsidR="00F77DBA" w:rsidRDefault="00F77DBA" w:rsidP="00455CD6">
      <w:pPr>
        <w:pStyle w:val="BODY"/>
        <w:bidi/>
        <w:snapToGri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55CD6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برای اینکه </w:t>
      </w:r>
      <w:r w:rsidRPr="00E45C20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واجد شرایط باشید لازم است که اجازه کار در</w:t>
      </w:r>
      <w:r w:rsidRPr="00455CD6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استرالیا را داشته باشید. </w:t>
      </w:r>
    </w:p>
    <w:p w14:paraId="16B4BACE" w14:textId="77777777" w:rsidR="00E45C20" w:rsidRPr="00455CD6" w:rsidRDefault="00E45C20" w:rsidP="00E45C20">
      <w:pPr>
        <w:pStyle w:val="BODY"/>
        <w:bidi/>
        <w:snapToGri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2CB72C8B" w14:textId="2E6F274F" w:rsidR="00F77DBA" w:rsidRDefault="00F77DBA" w:rsidP="00455CD6">
      <w:pPr>
        <w:pStyle w:val="BODY"/>
        <w:bidi/>
        <w:snapToGri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55CD6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اگر ویزا دارید ببینید که آیا </w:t>
      </w:r>
      <w:r w:rsidRPr="00E45C20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محدودیت ساعات کاری</w:t>
      </w:r>
      <w:r w:rsidRPr="00455CD6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دارید؟</w:t>
      </w:r>
    </w:p>
    <w:p w14:paraId="7943DD8F" w14:textId="77777777" w:rsidR="00E45C20" w:rsidRPr="00455CD6" w:rsidRDefault="00E45C20" w:rsidP="00E45C20">
      <w:pPr>
        <w:pStyle w:val="BODY"/>
        <w:bidi/>
        <w:snapToGri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27461729" w14:textId="0A348EFD" w:rsidR="0037188A" w:rsidRPr="00455CD6" w:rsidRDefault="00F77DBA" w:rsidP="00455CD6">
      <w:pPr>
        <w:bidi/>
        <w:snapToGrid w:val="0"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455CD6">
        <w:rPr>
          <w:rFonts w:cstheme="minorHAnsi"/>
          <w:sz w:val="24"/>
          <w:szCs w:val="24"/>
          <w:rtl/>
        </w:rPr>
        <w:t>می توانید به ما بگویید که چند ساعت در هفته می توانید کار کنید و چه مدت جویای کار بوده اید.</w:t>
      </w:r>
    </w:p>
    <w:p w14:paraId="00C652F9" w14:textId="3B97AB50" w:rsidR="0037188A" w:rsidRDefault="0037188A" w:rsidP="00455CD6">
      <w:pPr>
        <w:bidi/>
        <w:snapToGrid w:val="0"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4493F959" w14:textId="77777777" w:rsidR="00E45C20" w:rsidRPr="00455CD6" w:rsidRDefault="00E45C20" w:rsidP="00E45C20">
      <w:pPr>
        <w:bidi/>
        <w:snapToGrid w:val="0"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7FE4EDE6" w14:textId="77777777" w:rsidR="00F77DBA" w:rsidRPr="00E45C20" w:rsidRDefault="00F77DBA" w:rsidP="00E45C20">
      <w:pPr>
        <w:pStyle w:val="a7"/>
        <w:bidi/>
        <w:snapToGrid w:val="0"/>
        <w:spacing w:line="240" w:lineRule="auto"/>
        <w:rPr>
          <w:rFonts w:asciiTheme="minorHAnsi" w:hAnsiTheme="minorHAnsi" w:cstheme="minorHAnsi"/>
          <w:outline/>
          <w:color w:val="auto"/>
          <w:spacing w:val="0"/>
          <w:sz w:val="24"/>
          <w:szCs w:val="24"/>
          <w:rtl/>
          <w14:textOutline w14:w="9525" w14:cap="flat" w14:cmpd="sng" w14:algn="ctr">
            <w14:noFill/>
            <w14:prstDash w14:val="solid"/>
            <w14:round/>
          </w14:textOutline>
        </w:rPr>
      </w:pPr>
      <w:r w:rsidRPr="00E45C20">
        <w:rPr>
          <w:rFonts w:asciiTheme="minorHAnsi" w:hAnsiTheme="minorHAnsi" w:cstheme="minorHAnsi"/>
          <w:outline/>
          <w:color w:val="auto"/>
          <w:spacing w:val="0"/>
          <w:sz w:val="24"/>
          <w:szCs w:val="24"/>
          <w:rtl/>
          <w14:textOutline w14:w="9525" w14:cap="flat" w14:cmpd="sng" w14:algn="ctr">
            <w14:noFill/>
            <w14:prstDash w14:val="solid"/>
            <w14:round/>
          </w14:textOutline>
        </w:rPr>
        <w:t>چطور برای فرصتهای شغلی ثبت نام کنید</w:t>
      </w:r>
    </w:p>
    <w:p w14:paraId="1CFCDC47" w14:textId="2B9B40A6" w:rsidR="0037188A" w:rsidRPr="00455CD6" w:rsidRDefault="0037188A" w:rsidP="00455CD6">
      <w:pPr>
        <w:bidi/>
        <w:snapToGrid w:val="0"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7E0BE443" w14:textId="2940D4E1" w:rsidR="0037188A" w:rsidRPr="00455CD6" w:rsidRDefault="0037188A" w:rsidP="00455CD6">
      <w:pPr>
        <w:bidi/>
        <w:snapToGrid w:val="0"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4E29A33C" w14:textId="32FD726A" w:rsidR="00F77DBA" w:rsidRPr="00E45C20" w:rsidRDefault="00F77DBA" w:rsidP="00455CD6">
      <w:pPr>
        <w:pStyle w:val="H1"/>
        <w:bidi/>
        <w:snapToGrid w:val="0"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45C2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4. سابقه کاری و صلاحیتهای شغلی </w:t>
      </w:r>
    </w:p>
    <w:p w14:paraId="401B1FE7" w14:textId="77777777" w:rsidR="00E45C20" w:rsidRPr="00455CD6" w:rsidRDefault="00E45C20" w:rsidP="00E45C20">
      <w:pPr>
        <w:pStyle w:val="H1"/>
        <w:bidi/>
        <w:snapToGrid w:val="0"/>
        <w:spacing w:before="0" w:after="0" w:line="240" w:lineRule="auto"/>
        <w:rPr>
          <w:rFonts w:asciiTheme="minorHAnsi" w:hAnsiTheme="minorHAnsi" w:cstheme="minorHAnsi"/>
          <w:b w:val="0"/>
          <w:bCs w:val="0"/>
          <w:color w:val="auto"/>
          <w:sz w:val="24"/>
          <w:szCs w:val="24"/>
          <w:rtl/>
        </w:rPr>
      </w:pPr>
    </w:p>
    <w:p w14:paraId="2E680832" w14:textId="6BA3C120" w:rsidR="00F77DBA" w:rsidRDefault="00F77DBA" w:rsidP="00455CD6">
      <w:pPr>
        <w:pStyle w:val="BODY"/>
        <w:bidi/>
        <w:snapToGri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55CD6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در اینجا این فرصت را دارید که مهارتها و تجربه های خود را به کارفرماهای بالقوه نشان دهید. </w:t>
      </w:r>
    </w:p>
    <w:p w14:paraId="0434CB29" w14:textId="77777777" w:rsidR="00E45C20" w:rsidRPr="00E45C20" w:rsidRDefault="00E45C20" w:rsidP="00E45C20">
      <w:pPr>
        <w:pStyle w:val="BODY"/>
        <w:bidi/>
        <w:snapToGri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680F2002" w14:textId="786291F9" w:rsidR="00F77DBA" w:rsidRDefault="00F77DBA" w:rsidP="00455CD6">
      <w:pPr>
        <w:pStyle w:val="BODY"/>
        <w:bidi/>
        <w:snapToGri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55CD6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تا می توانید اطلاعات بیشتری ارائه دهید تا مطمئن شوید که به همه مشاغلی که برای شما مناسب است مرتبط می شوید. </w:t>
      </w:r>
    </w:p>
    <w:p w14:paraId="7886F27E" w14:textId="77777777" w:rsidR="00E45C20" w:rsidRPr="00455CD6" w:rsidRDefault="00E45C20" w:rsidP="00E45C20">
      <w:pPr>
        <w:pStyle w:val="BODY"/>
        <w:bidi/>
        <w:snapToGri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274BCF42" w14:textId="6C11C17C" w:rsidR="00F77DBA" w:rsidRDefault="00F77DBA" w:rsidP="00455CD6">
      <w:pPr>
        <w:pStyle w:val="BODY"/>
        <w:bidi/>
        <w:snapToGri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45C20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lastRenderedPageBreak/>
        <w:t>سطح تحصیلات خود</w:t>
      </w:r>
      <w:r w:rsidRPr="00455CD6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را انتخاب کنید. ممکن از شما خواسته شود که جزئیات بیشتری از صلاحیتهای کاری خود وارد کنید.</w:t>
      </w:r>
    </w:p>
    <w:p w14:paraId="003899AD" w14:textId="77777777" w:rsidR="00E45C20" w:rsidRPr="00455CD6" w:rsidRDefault="00E45C20" w:rsidP="00E45C20">
      <w:pPr>
        <w:pStyle w:val="BODY"/>
        <w:bidi/>
        <w:snapToGri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225AEB59" w14:textId="166C3D6B" w:rsidR="00F77DBA" w:rsidRDefault="00F77DBA" w:rsidP="00455CD6">
      <w:pPr>
        <w:pStyle w:val="BODY"/>
        <w:bidi/>
        <w:snapToGri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55CD6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مشاغلی که پیشتر داشته اید از جمله نوع کار و صنعت مربوطه را را فهرست کنید. برای مشاهده چند نمونه به </w:t>
      </w:r>
      <w:r w:rsidRPr="00E45C20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نقشهای معمول</w:t>
      </w:r>
      <w:r w:rsidRPr="00455CD6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مراجعه کنید. </w:t>
      </w:r>
    </w:p>
    <w:p w14:paraId="517CF4DC" w14:textId="77777777" w:rsidR="00E45C20" w:rsidRPr="00455CD6" w:rsidRDefault="00E45C20" w:rsidP="00E45C20">
      <w:pPr>
        <w:pStyle w:val="BODY"/>
        <w:bidi/>
        <w:snapToGri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15037D0B" w14:textId="41CA6C9A" w:rsidR="00F77DBA" w:rsidRDefault="00F77DBA" w:rsidP="00455CD6">
      <w:pPr>
        <w:pStyle w:val="BODY"/>
        <w:bidi/>
        <w:snapToGri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55CD6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روی </w:t>
      </w:r>
      <w:r w:rsidRPr="00E45C20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تجربه را وارد کنید</w:t>
      </w:r>
      <w:r w:rsidRPr="00455CD6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کلیک کنید. هر تعداد می توانید شغل و صنعت را وارد کنید - این کار به کارفرمایان کمک می کند تا تمام تجارب شما را ببینند و شانس بدست آوردن فرصتهای شغلی مناسب شما برای شما بالا می رود. </w:t>
      </w:r>
    </w:p>
    <w:p w14:paraId="0DB52358" w14:textId="77777777" w:rsidR="00E45C20" w:rsidRPr="00455CD6" w:rsidRDefault="00E45C20" w:rsidP="00E45C20">
      <w:pPr>
        <w:pStyle w:val="BODY"/>
        <w:bidi/>
        <w:snapToGri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37337D00" w14:textId="7919A0CF" w:rsidR="0037188A" w:rsidRDefault="00F77DBA" w:rsidP="00455CD6">
      <w:pPr>
        <w:bidi/>
        <w:snapToGrid w:val="0"/>
        <w:spacing w:after="0" w:line="240" w:lineRule="auto"/>
        <w:rPr>
          <w:rFonts w:cstheme="minorHAnsi"/>
          <w:sz w:val="24"/>
          <w:szCs w:val="24"/>
        </w:rPr>
      </w:pPr>
      <w:r w:rsidRPr="00455CD6">
        <w:rPr>
          <w:rFonts w:cstheme="minorHAnsi"/>
          <w:sz w:val="24"/>
          <w:szCs w:val="24"/>
          <w:rtl/>
        </w:rPr>
        <w:t>همچنین می توانید تمایل خود را برای کار در صنعتی که قبلا در آن کار نکرده اید ابراز کنید.</w:t>
      </w:r>
    </w:p>
    <w:p w14:paraId="673B2E17" w14:textId="77777777" w:rsidR="00E45C20" w:rsidRPr="00455CD6" w:rsidRDefault="00E45C20" w:rsidP="00E45C20">
      <w:pPr>
        <w:bidi/>
        <w:snapToGrid w:val="0"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75F795F0" w14:textId="364004FC" w:rsidR="0037188A" w:rsidRPr="00455CD6" w:rsidRDefault="0037188A" w:rsidP="00455CD6">
      <w:pPr>
        <w:bidi/>
        <w:snapToGrid w:val="0"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0BCCEEE2" w14:textId="64642329" w:rsidR="00F77DBA" w:rsidRPr="00E45C20" w:rsidRDefault="00F77DBA" w:rsidP="00455CD6">
      <w:pPr>
        <w:pStyle w:val="H1"/>
        <w:bidi/>
        <w:snapToGrid w:val="0"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45C20">
        <w:rPr>
          <w:rFonts w:asciiTheme="minorHAnsi" w:hAnsiTheme="minorHAnsi" w:cstheme="minorHAnsi"/>
          <w:color w:val="auto"/>
          <w:sz w:val="24"/>
          <w:szCs w:val="24"/>
          <w:rtl/>
        </w:rPr>
        <w:t>5. تنوع قومیتی و همه شمولی</w:t>
      </w:r>
    </w:p>
    <w:p w14:paraId="70A5D0EE" w14:textId="77777777" w:rsidR="00E45C20" w:rsidRPr="00455CD6" w:rsidRDefault="00E45C20" w:rsidP="00E45C20">
      <w:pPr>
        <w:pStyle w:val="H1"/>
        <w:bidi/>
        <w:snapToGrid w:val="0"/>
        <w:spacing w:before="0" w:after="0" w:line="240" w:lineRule="auto"/>
        <w:rPr>
          <w:rFonts w:asciiTheme="minorHAnsi" w:hAnsiTheme="minorHAnsi" w:cstheme="minorHAnsi"/>
          <w:b w:val="0"/>
          <w:bCs w:val="0"/>
          <w:color w:val="auto"/>
          <w:sz w:val="24"/>
          <w:szCs w:val="24"/>
          <w:rtl/>
        </w:rPr>
      </w:pPr>
    </w:p>
    <w:p w14:paraId="4FF5088D" w14:textId="244D3007" w:rsidR="00F77DBA" w:rsidRDefault="00F77DBA" w:rsidP="00455CD6">
      <w:pPr>
        <w:pStyle w:val="BODY"/>
        <w:bidi/>
        <w:snapToGri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55CD6">
        <w:rPr>
          <w:rFonts w:asciiTheme="minorHAnsi" w:hAnsiTheme="minorHAnsi" w:cstheme="minorHAnsi"/>
          <w:color w:val="auto"/>
          <w:sz w:val="24"/>
          <w:szCs w:val="24"/>
          <w:rtl/>
        </w:rPr>
        <w:t>به ما درباره خود و پیشینه خود بیشتر بگویید. دلیل آن این است که به ما کمک شود تا بدانیم Working for Victoria از چه کسانی حمایت می کند تا مطمئن شویم که اطلاعات و خدمات مورد نیاز را ارائه می کنیم.</w:t>
      </w:r>
    </w:p>
    <w:p w14:paraId="40382FDF" w14:textId="77777777" w:rsidR="00E45C20" w:rsidRPr="00455CD6" w:rsidRDefault="00E45C20" w:rsidP="00E45C20">
      <w:pPr>
        <w:pStyle w:val="BODY"/>
        <w:bidi/>
        <w:snapToGri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510C077F" w14:textId="0655E8C3" w:rsidR="0037188A" w:rsidRPr="00455CD6" w:rsidRDefault="00F77DBA" w:rsidP="00455CD6">
      <w:pPr>
        <w:bidi/>
        <w:snapToGrid w:val="0"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455CD6">
        <w:rPr>
          <w:rFonts w:cstheme="minorHAnsi"/>
          <w:sz w:val="24"/>
          <w:szCs w:val="24"/>
          <w:rtl/>
        </w:rPr>
        <w:t xml:space="preserve">شما مجبور نیستید که به این پرسشها پاسخ دهید. در صورت دادن پاسخ، هر اطلاعاتی که ارائه بدهید </w:t>
      </w:r>
      <w:r w:rsidRPr="00E45C20">
        <w:rPr>
          <w:rFonts w:cstheme="minorHAnsi"/>
          <w:b/>
          <w:bCs/>
          <w:sz w:val="24"/>
          <w:szCs w:val="24"/>
          <w:rtl/>
        </w:rPr>
        <w:t>محرمانه</w:t>
      </w:r>
      <w:r w:rsidRPr="00455CD6">
        <w:rPr>
          <w:rFonts w:cstheme="minorHAnsi"/>
          <w:sz w:val="24"/>
          <w:szCs w:val="24"/>
          <w:rtl/>
        </w:rPr>
        <w:t xml:space="preserve"> باقی خواهد ماند و به کارفرمایان داده نخواهد شد.</w:t>
      </w:r>
    </w:p>
    <w:p w14:paraId="6CB2B109" w14:textId="1E3E8FC5" w:rsidR="0037188A" w:rsidRPr="00455CD6" w:rsidRDefault="0037188A" w:rsidP="00455CD6">
      <w:pPr>
        <w:bidi/>
        <w:snapToGrid w:val="0"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611E48D0" w14:textId="61DC4201" w:rsidR="0037188A" w:rsidRPr="00455CD6" w:rsidRDefault="0037188A" w:rsidP="00455CD6">
      <w:pPr>
        <w:bidi/>
        <w:snapToGrid w:val="0"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53EF0B65" w14:textId="469141BF" w:rsidR="00F77DBA" w:rsidRPr="00E45C20" w:rsidRDefault="00F77DBA" w:rsidP="00455CD6">
      <w:pPr>
        <w:pStyle w:val="H1"/>
        <w:bidi/>
        <w:snapToGrid w:val="0"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45C20">
        <w:rPr>
          <w:rFonts w:asciiTheme="minorHAnsi" w:hAnsiTheme="minorHAnsi" w:cstheme="minorHAnsi"/>
          <w:color w:val="auto"/>
          <w:sz w:val="24"/>
          <w:szCs w:val="24"/>
          <w:rtl/>
        </w:rPr>
        <w:t>6. درخواست دریافت شد</w:t>
      </w:r>
    </w:p>
    <w:p w14:paraId="4D941E05" w14:textId="77777777" w:rsidR="00E45C20" w:rsidRPr="00455CD6" w:rsidRDefault="00E45C20" w:rsidP="00E45C20">
      <w:pPr>
        <w:pStyle w:val="H1"/>
        <w:bidi/>
        <w:snapToGrid w:val="0"/>
        <w:spacing w:before="0" w:after="0" w:line="240" w:lineRule="auto"/>
        <w:rPr>
          <w:rFonts w:asciiTheme="minorHAnsi" w:hAnsiTheme="minorHAnsi" w:cstheme="minorHAnsi"/>
          <w:b w:val="0"/>
          <w:bCs w:val="0"/>
          <w:color w:val="auto"/>
          <w:sz w:val="24"/>
          <w:szCs w:val="24"/>
          <w:rtl/>
        </w:rPr>
      </w:pPr>
    </w:p>
    <w:p w14:paraId="149516BB" w14:textId="4650734B" w:rsidR="00F77DBA" w:rsidRDefault="00F77DBA" w:rsidP="00455CD6">
      <w:pPr>
        <w:pStyle w:val="BODY"/>
        <w:bidi/>
        <w:snapToGri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55CD6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پس از آنکه فرم را تکمیل کردید، یک پیام مبنی بر تایید دریافت درخواست شما ارسال خواهد شد. </w:t>
      </w:r>
    </w:p>
    <w:p w14:paraId="1763D70B" w14:textId="77777777" w:rsidR="00E45C20" w:rsidRPr="00455CD6" w:rsidRDefault="00E45C20" w:rsidP="00E45C20">
      <w:pPr>
        <w:pStyle w:val="BODY"/>
        <w:bidi/>
        <w:snapToGri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59DD1686" w14:textId="3695D322" w:rsidR="0037188A" w:rsidRPr="00455CD6" w:rsidRDefault="00F77DBA" w:rsidP="00455CD6">
      <w:pPr>
        <w:bidi/>
        <w:snapToGrid w:val="0"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455CD6">
        <w:rPr>
          <w:rFonts w:cstheme="minorHAnsi"/>
          <w:sz w:val="24"/>
          <w:szCs w:val="24"/>
          <w:rtl/>
        </w:rPr>
        <w:t xml:space="preserve">وقتی که حساب شما آماده استفاده شد، یک ایمیل برای شما می فرستیم. آنگاه می توانید ملاحظه کنید و درخواست </w:t>
      </w:r>
      <w:r w:rsidRPr="007B51BC">
        <w:rPr>
          <w:rFonts w:cstheme="minorHAnsi"/>
          <w:b/>
          <w:bCs/>
          <w:sz w:val="24"/>
          <w:szCs w:val="24"/>
          <w:rtl/>
        </w:rPr>
        <w:t>این مشاغل را بدهید</w:t>
      </w:r>
      <w:r w:rsidRPr="00455CD6">
        <w:rPr>
          <w:rFonts w:cstheme="minorHAnsi"/>
          <w:sz w:val="24"/>
          <w:szCs w:val="24"/>
          <w:rtl/>
        </w:rPr>
        <w:t>.</w:t>
      </w:r>
    </w:p>
    <w:p w14:paraId="706580A1" w14:textId="010491C9" w:rsidR="0037188A" w:rsidRPr="00455CD6" w:rsidRDefault="0037188A" w:rsidP="00455CD6">
      <w:pPr>
        <w:bidi/>
        <w:snapToGrid w:val="0"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275971B6" w14:textId="2D6C149B" w:rsidR="0037188A" w:rsidRPr="00455CD6" w:rsidRDefault="0037188A" w:rsidP="00455CD6">
      <w:pPr>
        <w:bidi/>
        <w:snapToGrid w:val="0"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65C7936A" w14:textId="77777777" w:rsidR="00F77DBA" w:rsidRPr="00E45C20" w:rsidRDefault="00F77DBA" w:rsidP="00E45C20">
      <w:pPr>
        <w:pStyle w:val="a7"/>
        <w:bidi/>
        <w:snapToGrid w:val="0"/>
        <w:spacing w:line="240" w:lineRule="auto"/>
        <w:rPr>
          <w:rFonts w:asciiTheme="minorHAnsi" w:hAnsiTheme="minorHAnsi" w:cstheme="minorHAnsi"/>
          <w:b w:val="0"/>
          <w:bCs w:val="0"/>
          <w:i/>
          <w:iCs/>
          <w:outline/>
          <w:color w:val="auto"/>
          <w:spacing w:val="0"/>
          <w:sz w:val="24"/>
          <w:szCs w:val="24"/>
          <w:rtl/>
          <w14:textOutline w14:w="9525" w14:cap="flat" w14:cmpd="sng" w14:algn="ctr">
            <w14:noFill/>
            <w14:prstDash w14:val="solid"/>
            <w14:round/>
          </w14:textOutline>
        </w:rPr>
      </w:pPr>
      <w:r w:rsidRPr="00E45C20">
        <w:rPr>
          <w:rFonts w:asciiTheme="minorHAnsi" w:hAnsiTheme="minorHAnsi" w:cstheme="minorHAnsi"/>
          <w:b w:val="0"/>
          <w:bCs w:val="0"/>
          <w:i/>
          <w:iCs/>
          <w:outline/>
          <w:color w:val="auto"/>
          <w:spacing w:val="0"/>
          <w:sz w:val="24"/>
          <w:szCs w:val="24"/>
          <w:rtl/>
          <w14:textOutline w14:w="9525" w14:cap="flat" w14:cmpd="sng" w14:algn="ctr">
            <w14:noFill/>
            <w14:prstDash w14:val="solid"/>
            <w14:round/>
          </w14:textOutline>
        </w:rPr>
        <w:t>دارای مجوز از دولت ویکتوریا،</w:t>
      </w:r>
      <w:r w:rsidRPr="00E45C20">
        <w:rPr>
          <w:rFonts w:asciiTheme="minorHAnsi" w:hAnsiTheme="minorHAnsi" w:cstheme="minorHAnsi"/>
          <w:b w:val="0"/>
          <w:bCs w:val="0"/>
          <w:i/>
          <w:iCs/>
          <w:outline/>
          <w:color w:val="auto"/>
          <w:spacing w:val="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1 Treasury Place</w:t>
      </w:r>
      <w:r w:rsidRPr="00E45C20">
        <w:rPr>
          <w:rFonts w:asciiTheme="minorHAnsi" w:hAnsiTheme="minorHAnsi" w:cstheme="minorHAnsi"/>
          <w:b w:val="0"/>
          <w:bCs w:val="0"/>
          <w:i/>
          <w:iCs/>
          <w:outline/>
          <w:color w:val="auto"/>
          <w:spacing w:val="0"/>
          <w:sz w:val="24"/>
          <w:szCs w:val="24"/>
          <w:rtl/>
          <w14:textOutline w14:w="9525" w14:cap="flat" w14:cmpd="sng" w14:algn="ctr">
            <w14:noFill/>
            <w14:prstDash w14:val="solid"/>
            <w14:round/>
          </w14:textOutline>
        </w:rPr>
        <w:t xml:space="preserve">، ملبورن </w:t>
      </w:r>
    </w:p>
    <w:p w14:paraId="265F5A36" w14:textId="331487EC" w:rsidR="0037188A" w:rsidRPr="00455CD6" w:rsidRDefault="0037188A" w:rsidP="00455CD6">
      <w:pPr>
        <w:bidi/>
        <w:snapToGrid w:val="0"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sectPr w:rsidR="0037188A" w:rsidRPr="00455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D3993" w14:textId="77777777" w:rsidR="00F854B7" w:rsidRDefault="00F854B7" w:rsidP="0037188A">
      <w:pPr>
        <w:spacing w:after="0" w:line="240" w:lineRule="auto"/>
      </w:pPr>
      <w:r>
        <w:separator/>
      </w:r>
    </w:p>
  </w:endnote>
  <w:endnote w:type="continuationSeparator" w:id="0">
    <w:p w14:paraId="4FC5CAD2" w14:textId="77777777" w:rsidR="00F854B7" w:rsidRDefault="00F854B7" w:rsidP="0037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4966E" w14:textId="77777777" w:rsidR="00F854B7" w:rsidRDefault="00F854B7" w:rsidP="0037188A">
      <w:pPr>
        <w:spacing w:after="0" w:line="240" w:lineRule="auto"/>
      </w:pPr>
      <w:r>
        <w:separator/>
      </w:r>
    </w:p>
  </w:footnote>
  <w:footnote w:type="continuationSeparator" w:id="0">
    <w:p w14:paraId="1A37F813" w14:textId="77777777" w:rsidR="00F854B7" w:rsidRDefault="00F854B7" w:rsidP="0037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51"/>
    <w:rsid w:val="00000FB8"/>
    <w:rsid w:val="00030C2C"/>
    <w:rsid w:val="0037188A"/>
    <w:rsid w:val="00455CD6"/>
    <w:rsid w:val="004B0651"/>
    <w:rsid w:val="00686DBF"/>
    <w:rsid w:val="007B51BC"/>
    <w:rsid w:val="008C3ED6"/>
    <w:rsid w:val="009133CA"/>
    <w:rsid w:val="00C14714"/>
    <w:rsid w:val="00DA538B"/>
    <w:rsid w:val="00E45C20"/>
    <w:rsid w:val="00F77DBA"/>
    <w:rsid w:val="00F854B7"/>
    <w:rsid w:val="00FB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B5895"/>
  <w15:chartTrackingRefBased/>
  <w15:docId w15:val="{2AE9774A-B68D-48EF-9BE1-D70D92C1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8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7188A"/>
  </w:style>
  <w:style w:type="paragraph" w:styleId="a5">
    <w:name w:val="footer"/>
    <w:basedOn w:val="a"/>
    <w:link w:val="a6"/>
    <w:uiPriority w:val="99"/>
    <w:unhideWhenUsed/>
    <w:rsid w:val="003718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7188A"/>
  </w:style>
  <w:style w:type="paragraph" w:styleId="a7">
    <w:name w:val="Title"/>
    <w:basedOn w:val="a"/>
    <w:link w:val="a8"/>
    <w:uiPriority w:val="99"/>
    <w:qFormat/>
    <w:rsid w:val="00F77DBA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VIC SemiBold" w:hAnsi="VIC SemiBold" w:cs="VIC SemiBold"/>
      <w:b/>
      <w:bCs/>
      <w:color w:val="000000"/>
      <w:spacing w:val="3"/>
      <w:sz w:val="30"/>
      <w:szCs w:val="30"/>
      <w:lang w:val="en-GB"/>
    </w:rPr>
  </w:style>
  <w:style w:type="character" w:customStyle="1" w:styleId="a8">
    <w:name w:val="标题 字符"/>
    <w:basedOn w:val="a0"/>
    <w:link w:val="a7"/>
    <w:uiPriority w:val="99"/>
    <w:rsid w:val="00F77DBA"/>
    <w:rPr>
      <w:rFonts w:ascii="VIC SemiBold" w:hAnsi="VIC SemiBold" w:cs="VIC SemiBold"/>
      <w:b/>
      <w:bCs/>
      <w:color w:val="000000"/>
      <w:spacing w:val="3"/>
      <w:sz w:val="30"/>
      <w:szCs w:val="30"/>
      <w:lang w:val="en-GB"/>
    </w:rPr>
  </w:style>
  <w:style w:type="paragraph" w:customStyle="1" w:styleId="H1">
    <w:name w:val="H1"/>
    <w:basedOn w:val="a"/>
    <w:uiPriority w:val="99"/>
    <w:rsid w:val="00F77DBA"/>
    <w:pPr>
      <w:suppressAutoHyphens/>
      <w:autoSpaceDE w:val="0"/>
      <w:autoSpaceDN w:val="0"/>
      <w:adjustRightInd w:val="0"/>
      <w:spacing w:before="113" w:after="113" w:line="240" w:lineRule="atLeast"/>
      <w:textAlignment w:val="center"/>
    </w:pPr>
    <w:rPr>
      <w:rFonts w:ascii="VIC" w:hAnsi="VIC" w:cs="VIC"/>
      <w:b/>
      <w:bCs/>
      <w:color w:val="AF272F"/>
      <w:sz w:val="20"/>
      <w:szCs w:val="20"/>
      <w:lang w:val="en-GB"/>
    </w:rPr>
  </w:style>
  <w:style w:type="paragraph" w:customStyle="1" w:styleId="BODY">
    <w:name w:val="BODY"/>
    <w:basedOn w:val="a"/>
    <w:uiPriority w:val="99"/>
    <w:rsid w:val="00F77DBA"/>
    <w:pPr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VIC Light" w:hAnsi="VIC Light" w:cs="VIC Light"/>
      <w:color w:val="000000"/>
      <w:sz w:val="19"/>
      <w:szCs w:val="19"/>
      <w:lang w:val="en-GB"/>
    </w:rPr>
  </w:style>
  <w:style w:type="character" w:styleId="a9">
    <w:name w:val="Hyperlink"/>
    <w:basedOn w:val="a0"/>
    <w:uiPriority w:val="99"/>
    <w:rsid w:val="00F77DBA"/>
    <w:rPr>
      <w:color w:val="0044D6"/>
      <w:u w:val="thick"/>
    </w:rPr>
  </w:style>
  <w:style w:type="paragraph" w:customStyle="1" w:styleId="aa">
    <w:name w:val="[基本段落]"/>
    <w:basedOn w:val="a"/>
    <w:uiPriority w:val="99"/>
    <w:rsid w:val="00F77D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52C5D8B348D4DA31BB8EEFE97EB5A" ma:contentTypeVersion="15" ma:contentTypeDescription="Create a new document." ma:contentTypeScope="" ma:versionID="eb4b1db4de96b980febae6a606389587">
  <xsd:schema xmlns:xsd="http://www.w3.org/2001/XMLSchema" xmlns:xs="http://www.w3.org/2001/XMLSchema" xmlns:p="http://schemas.microsoft.com/office/2006/metadata/properties" xmlns:ns2="6e188642-342e-45ce-83fc-2720214a8a9c" xmlns:ns3="8a322ce9-4c1f-461b-ac3c-1e06b80bf95c" targetNamespace="http://schemas.microsoft.com/office/2006/metadata/properties" ma:root="true" ma:fieldsID="a3751e3adc1b280cc3a05caed73e8640" ns2:_="" ns3:_="">
    <xsd:import namespace="6e188642-342e-45ce-83fc-2720214a8a9c"/>
    <xsd:import namespace="8a322ce9-4c1f-461b-ac3c-1e06b80bf95c"/>
    <xsd:element name="properties">
      <xsd:complexType>
        <xsd:sequence>
          <xsd:element name="documentManagement">
            <xsd:complexType>
              <xsd:all>
                <xsd:element ref="ns2:Subcategory" minOccurs="0"/>
                <xsd:element ref="ns2:Status" minOccurs="0"/>
                <xsd:element ref="ns2:Purpos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88642-342e-45ce-83fc-2720214a8a9c" elementFormDefault="qualified">
    <xsd:import namespace="http://schemas.microsoft.com/office/2006/documentManagement/types"/>
    <xsd:import namespace="http://schemas.microsoft.com/office/infopath/2007/PartnerControls"/>
    <xsd:element name="Subcategory" ma:index="8" nillable="true" ma:displayName="Subcategory " ma:format="Dropdown" ma:internalName="Subcategory">
      <xsd:simpleType>
        <xsd:restriction base="dms:Choice">
          <xsd:enumeration value="Templates and branding"/>
          <xsd:enumeration value="Factsheets"/>
          <xsd:enumeration value="Key messages"/>
          <xsd:enumeration value="Comms to wfv businesses"/>
          <xsd:enumeration value="Comms to wfv job seekers"/>
          <xsd:enumeration value="Website"/>
          <xsd:enumeration value="Strategies"/>
          <xsd:enumeration value="Social media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Draft"/>
          <xsd:enumeration value="Awaiting approval"/>
          <xsd:enumeration value="Final"/>
          <xsd:enumeration value="DPC approved"/>
        </xsd:restriction>
      </xsd:simpleType>
    </xsd:element>
    <xsd:element name="Purpose" ma:index="10" nillable="true" ma:displayName="Purpose" ma:format="Dropdown" ma:internalName="Purpose">
      <xsd:simpleType>
        <xsd:restriction base="dms:Choice">
          <xsd:enumeration value="Internal use"/>
          <xsd:enumeration value="External use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22ce9-4c1f-461b-ac3c-1e06b80bf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ategory xmlns="6e188642-342e-45ce-83fc-2720214a8a9c" xsi:nil="true"/>
    <Status xmlns="6e188642-342e-45ce-83fc-2720214a8a9c" xsi:nil="true"/>
    <Purpose xmlns="6e188642-342e-45ce-83fc-2720214a8a9c" xsi:nil="true"/>
    <_dlc_DocId xmlns="8a322ce9-4c1f-461b-ac3c-1e06b80bf95c">FJ6FTHYPSYRK-865624468-940</_dlc_DocId>
    <_dlc_DocIdUrl xmlns="8a322ce9-4c1f-461b-ac3c-1e06b80bf95c">
      <Url>https://vicgov.sharepoint.com/sites/VG000973/_layouts/15/DocIdRedir.aspx?ID=FJ6FTHYPSYRK-865624468-940</Url>
      <Description>FJ6FTHYPSYRK-865624468-940</Description>
    </_dlc_DocIdUrl>
  </documentManagement>
</p:properties>
</file>

<file path=customXml/itemProps1.xml><?xml version="1.0" encoding="utf-8"?>
<ds:datastoreItem xmlns:ds="http://schemas.openxmlformats.org/officeDocument/2006/customXml" ds:itemID="{2DB1F9AB-9C7A-4993-946F-65904A098388}"/>
</file>

<file path=customXml/itemProps2.xml><?xml version="1.0" encoding="utf-8"?>
<ds:datastoreItem xmlns:ds="http://schemas.openxmlformats.org/officeDocument/2006/customXml" ds:itemID="{F24916B2-DC23-461C-83A6-BC9DE2A90557}"/>
</file>

<file path=customXml/itemProps3.xml><?xml version="1.0" encoding="utf-8"?>
<ds:datastoreItem xmlns:ds="http://schemas.openxmlformats.org/officeDocument/2006/customXml" ds:itemID="{1488D783-3DA1-4ED8-A726-F2FB38CCCA8F}"/>
</file>

<file path=customXml/itemProps4.xml><?xml version="1.0" encoding="utf-8"?>
<ds:datastoreItem xmlns:ds="http://schemas.openxmlformats.org/officeDocument/2006/customXml" ds:itemID="{69792AA4-1168-489E-B8E7-FDEA9321A9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317</Words>
  <Characters>1811</Characters>
  <Application>Microsoft Office Word</Application>
  <DocSecurity>0</DocSecurity>
  <Lines>15</Lines>
  <Paragraphs>4</Paragraphs>
  <ScaleCrop>false</ScaleCrop>
  <Company>Amazon.com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</dc:creator>
  <cp:keywords/>
  <dc:description/>
  <cp:lastModifiedBy>JK</cp:lastModifiedBy>
  <cp:revision>9</cp:revision>
  <dcterms:created xsi:type="dcterms:W3CDTF">2020-09-02T03:52:00Z</dcterms:created>
  <dcterms:modified xsi:type="dcterms:W3CDTF">2020-09-03T05:04:00Z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0x01010006752C5D8B348D4DA31BB8EEFE97EB5A</vt:lpwstr>
  </property>
  <property fmtid="{D5CDD505-2E9C-101B-9397-08002B2CF9AE}" pid="3" name="_dlc_DocIdItemGuid">
    <vt:lpwstr>b970d6df-7af3-431c-8a70-45ce4b101054</vt:lpwstr>
  </property>
</Properties>
</file>